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C102" w14:textId="69998AE4" w:rsidR="004527E9" w:rsidRDefault="004527E9" w:rsidP="004527E9">
      <w:pPr>
        <w:pStyle w:val="Titre2"/>
        <w:rPr>
          <w:rFonts w:cs="Arial"/>
          <w:b/>
          <w:bCs/>
          <w:color w:val="0070BB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2724384" wp14:editId="3494EE01">
            <wp:simplePos x="0" y="0"/>
            <wp:positionH relativeFrom="column">
              <wp:posOffset>3823970</wp:posOffset>
            </wp:positionH>
            <wp:positionV relativeFrom="paragraph">
              <wp:posOffset>323850</wp:posOffset>
            </wp:positionV>
            <wp:extent cx="1931035" cy="704850"/>
            <wp:effectExtent l="0" t="0" r="0" b="0"/>
            <wp:wrapTopAndBottom/>
            <wp:docPr id="594347806" name="Image 1" descr="Une image contenant texte, Police, typographi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47806" name="Image 1" descr="Une image contenant texte, Police, typographie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6275">
        <w:rPr>
          <w:noProof/>
        </w:rPr>
        <w:drawing>
          <wp:anchor distT="0" distB="0" distL="114300" distR="114300" simplePos="0" relativeHeight="251663360" behindDoc="0" locked="0" layoutInCell="1" allowOverlap="1" wp14:anchorId="507B680A" wp14:editId="29533302">
            <wp:simplePos x="0" y="0"/>
            <wp:positionH relativeFrom="column">
              <wp:posOffset>0</wp:posOffset>
            </wp:positionH>
            <wp:positionV relativeFrom="paragraph">
              <wp:posOffset>229870</wp:posOffset>
            </wp:positionV>
            <wp:extent cx="2295525" cy="885825"/>
            <wp:effectExtent l="0" t="0" r="9525" b="9525"/>
            <wp:wrapTopAndBottom/>
            <wp:docPr id="6" name="Image 6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02C503" w14:textId="77777777" w:rsidR="004527E9" w:rsidRDefault="004527E9" w:rsidP="004527E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jc w:val="center"/>
        <w:rPr>
          <w:rFonts w:ascii="Arial" w:hAnsi="Arial" w:cs="Arial"/>
          <w:b/>
          <w:bCs/>
          <w:color w:val="0070BB"/>
          <w:sz w:val="32"/>
          <w:szCs w:val="32"/>
        </w:rPr>
      </w:pPr>
      <w:r>
        <w:rPr>
          <w:rFonts w:ascii="Arial" w:hAnsi="Arial" w:cs="Arial"/>
          <w:b/>
          <w:bCs/>
          <w:color w:val="0070BB"/>
          <w:sz w:val="32"/>
          <w:szCs w:val="32"/>
        </w:rPr>
        <w:t>Plan d’a</w:t>
      </w:r>
      <w:r w:rsidRPr="00177167">
        <w:rPr>
          <w:rFonts w:ascii="Arial" w:hAnsi="Arial" w:cs="Arial"/>
          <w:b/>
          <w:bCs/>
          <w:color w:val="0070BB"/>
          <w:sz w:val="32"/>
          <w:szCs w:val="32"/>
        </w:rPr>
        <w:t xml:space="preserve">ide à l’investissement </w:t>
      </w:r>
      <w:r>
        <w:rPr>
          <w:rFonts w:ascii="Arial" w:hAnsi="Arial" w:cs="Arial"/>
          <w:b/>
          <w:bCs/>
          <w:color w:val="0070BB"/>
          <w:sz w:val="32"/>
          <w:szCs w:val="32"/>
        </w:rPr>
        <w:br/>
      </w:r>
      <w:r w:rsidRPr="00177167">
        <w:rPr>
          <w:rFonts w:ascii="Arial" w:hAnsi="Arial" w:cs="Arial"/>
          <w:b/>
          <w:bCs/>
          <w:color w:val="0070BB"/>
          <w:sz w:val="32"/>
          <w:szCs w:val="32"/>
        </w:rPr>
        <w:t xml:space="preserve">en faveur des </w:t>
      </w:r>
      <w:r>
        <w:rPr>
          <w:rFonts w:ascii="Arial" w:hAnsi="Arial" w:cs="Arial"/>
          <w:b/>
          <w:bCs/>
          <w:color w:val="0070BB"/>
          <w:sz w:val="32"/>
          <w:szCs w:val="32"/>
        </w:rPr>
        <w:t>résidences autonomie</w:t>
      </w:r>
    </w:p>
    <w:p w14:paraId="1D4D0B43" w14:textId="77777777" w:rsidR="004527E9" w:rsidRDefault="004527E9" w:rsidP="004527E9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jc w:val="center"/>
        <w:rPr>
          <w:rFonts w:ascii="Arial" w:hAnsi="Arial" w:cs="Arial"/>
          <w:b/>
          <w:bCs/>
          <w:color w:val="0070BB"/>
          <w:sz w:val="32"/>
          <w:szCs w:val="32"/>
        </w:rPr>
      </w:pPr>
      <w:r>
        <w:rPr>
          <w:rFonts w:ascii="Arial" w:hAnsi="Arial" w:cs="Arial"/>
          <w:b/>
          <w:bCs/>
          <w:color w:val="0070BB"/>
          <w:sz w:val="32"/>
          <w:szCs w:val="32"/>
        </w:rPr>
        <w:t>Appel à projets national 2026</w:t>
      </w:r>
    </w:p>
    <w:p w14:paraId="2FB5D6E4" w14:textId="77777777" w:rsidR="004527E9" w:rsidRDefault="004527E9" w:rsidP="004527E9">
      <w:pPr>
        <w:jc w:val="center"/>
        <w:rPr>
          <w:rFonts w:ascii="Arial" w:hAnsi="Arial" w:cs="Arial"/>
          <w:b/>
          <w:bCs/>
          <w:color w:val="0070BB"/>
          <w:sz w:val="32"/>
          <w:szCs w:val="32"/>
        </w:rPr>
      </w:pPr>
    </w:p>
    <w:p w14:paraId="6E01C297" w14:textId="517626F1" w:rsidR="004527E9" w:rsidRDefault="004527E9" w:rsidP="004527E9">
      <w:pPr>
        <w:jc w:val="center"/>
        <w:rPr>
          <w:rFonts w:ascii="Arial" w:hAnsi="Arial" w:cs="Arial"/>
          <w:b/>
          <w:bCs/>
          <w:color w:val="0070BB"/>
          <w:sz w:val="36"/>
          <w:szCs w:val="36"/>
        </w:rPr>
      </w:pPr>
      <w:r w:rsidRPr="000870AE">
        <w:rPr>
          <w:rFonts w:ascii="Arial" w:hAnsi="Arial" w:cs="Arial"/>
          <w:b/>
          <w:bCs/>
          <w:color w:val="0070BB"/>
          <w:sz w:val="36"/>
          <w:szCs w:val="36"/>
        </w:rPr>
        <w:t>DOSSIER DE CANDIDATURE</w:t>
      </w:r>
      <w:r>
        <w:rPr>
          <w:rFonts w:ascii="Arial" w:hAnsi="Arial" w:cs="Arial"/>
          <w:b/>
          <w:bCs/>
          <w:color w:val="0070BB"/>
          <w:sz w:val="36"/>
          <w:szCs w:val="36"/>
        </w:rPr>
        <w:t xml:space="preserve"> </w:t>
      </w:r>
    </w:p>
    <w:p w14:paraId="4FF3309B" w14:textId="262F4D26" w:rsidR="004527E9" w:rsidRPr="000870AE" w:rsidRDefault="004527E9" w:rsidP="004527E9">
      <w:pPr>
        <w:jc w:val="center"/>
        <w:rPr>
          <w:rFonts w:ascii="Arial" w:hAnsi="Arial" w:cs="Arial"/>
          <w:b/>
          <w:bCs/>
          <w:color w:val="0070BB"/>
          <w:sz w:val="36"/>
          <w:szCs w:val="36"/>
        </w:rPr>
      </w:pPr>
      <w:r>
        <w:rPr>
          <w:rFonts w:ascii="Arial" w:hAnsi="Arial" w:cs="Arial"/>
          <w:b/>
          <w:bCs/>
          <w:color w:val="0070BB"/>
          <w:sz w:val="36"/>
          <w:szCs w:val="36"/>
        </w:rPr>
        <w:br/>
      </w:r>
      <w:r>
        <w:rPr>
          <w:rFonts w:ascii="Arial" w:hAnsi="Arial" w:cs="Arial"/>
          <w:b/>
          <w:bCs/>
          <w:color w:val="0070BB"/>
          <w:sz w:val="24"/>
          <w:szCs w:val="24"/>
        </w:rPr>
        <w:t>Tiers-Lieux</w:t>
      </w:r>
    </w:p>
    <w:p w14:paraId="73A23419" w14:textId="77777777" w:rsidR="004527E9" w:rsidRPr="009329D4" w:rsidRDefault="004527E9" w:rsidP="004527E9">
      <w:pPr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4527E9" w:rsidRPr="009329D4" w14:paraId="3EED8B3E" w14:textId="77777777" w:rsidTr="0014691D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30B5864A" w14:textId="77777777" w:rsidR="004527E9" w:rsidRPr="002E6438" w:rsidRDefault="004527E9" w:rsidP="004527E9">
            <w:pPr>
              <w:pStyle w:val="Paragraphedeliste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2E643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IDENTIFICATION DU PORTEUR DE PROJET</w:t>
            </w:r>
          </w:p>
        </w:tc>
      </w:tr>
      <w:tr w:rsidR="004527E9" w:rsidRPr="009329D4" w14:paraId="3618358E" w14:textId="77777777" w:rsidTr="0014691D">
        <w:tc>
          <w:tcPr>
            <w:tcW w:w="935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A039281" w14:textId="7081A2CF" w:rsidR="004527E9" w:rsidRPr="004527E9" w:rsidRDefault="004527E9" w:rsidP="004527E9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4527E9" w:rsidRPr="009329D4" w14:paraId="6B7496CB" w14:textId="77777777" w:rsidTr="0014691D">
        <w:tc>
          <w:tcPr>
            <w:tcW w:w="935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59CB687E" w14:textId="77777777" w:rsidR="004527E9" w:rsidRPr="009329D4" w:rsidRDefault="004527E9" w:rsidP="0014691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Résidence autonomie concernée</w:t>
            </w:r>
          </w:p>
        </w:tc>
      </w:tr>
      <w:tr w:rsidR="004527E9" w:rsidRPr="009329D4" w14:paraId="4307B04E" w14:textId="77777777" w:rsidTr="0014691D">
        <w:tc>
          <w:tcPr>
            <w:tcW w:w="9355" w:type="dxa"/>
          </w:tcPr>
          <w:p w14:paraId="72C9CE99" w14:textId="77777777" w:rsidR="004527E9" w:rsidRPr="009329D4" w:rsidRDefault="004527E9" w:rsidP="0014691D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27E9">
              <w:rPr>
                <w:rFonts w:asciiTheme="minorHAnsi" w:hAnsiTheme="minorHAnsi" w:cstheme="minorHAnsi"/>
                <w:bCs/>
                <w:sz w:val="24"/>
                <w:szCs w:val="24"/>
              </w:rPr>
              <w:t>Dénomination</w:t>
            </w:r>
            <w:r w:rsidRPr="009329D4">
              <w:rPr>
                <w:rFonts w:asciiTheme="minorHAnsi" w:hAnsiTheme="minorHAnsi" w:cstheme="minorHAnsi"/>
                <w:b/>
                <w:sz w:val="24"/>
                <w:szCs w:val="24"/>
              </w:rPr>
              <w:t> :</w:t>
            </w:r>
          </w:p>
        </w:tc>
      </w:tr>
      <w:tr w:rsidR="004527E9" w:rsidRPr="009329D4" w14:paraId="32EEFEFD" w14:textId="77777777" w:rsidTr="0014691D">
        <w:tc>
          <w:tcPr>
            <w:tcW w:w="9355" w:type="dxa"/>
          </w:tcPr>
          <w:p w14:paraId="19036965" w14:textId="77777777" w:rsidR="004527E9" w:rsidRPr="009329D4" w:rsidRDefault="004527E9" w:rsidP="0014691D">
            <w:pPr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Cs/>
                <w:sz w:val="24"/>
                <w:szCs w:val="24"/>
              </w:rPr>
              <w:t>Adresse :</w:t>
            </w:r>
          </w:p>
        </w:tc>
      </w:tr>
      <w:tr w:rsidR="004527E9" w:rsidRPr="009329D4" w14:paraId="7702990E" w14:textId="77777777" w:rsidTr="0014691D">
        <w:tc>
          <w:tcPr>
            <w:tcW w:w="9355" w:type="dxa"/>
          </w:tcPr>
          <w:p w14:paraId="15B90BB3" w14:textId="29D27B2F" w:rsidR="004527E9" w:rsidRPr="009329D4" w:rsidRDefault="004527E9" w:rsidP="0014691D">
            <w:pPr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Cs/>
                <w:sz w:val="24"/>
                <w:szCs w:val="24"/>
              </w:rPr>
              <w:t>N° FINESS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géographique</w:t>
            </w:r>
            <w:r w:rsidRPr="009329D4">
              <w:rPr>
                <w:rFonts w:asciiTheme="minorHAnsi" w:hAnsiTheme="minorHAnsi" w:cstheme="minorHAnsi"/>
                <w:bCs/>
                <w:sz w:val="24"/>
                <w:szCs w:val="24"/>
              </w:rPr>
              <w:t> :</w:t>
            </w:r>
          </w:p>
        </w:tc>
      </w:tr>
      <w:tr w:rsidR="004527E9" w:rsidRPr="009329D4" w14:paraId="316891B3" w14:textId="77777777" w:rsidTr="0014691D">
        <w:trPr>
          <w:trHeight w:val="379"/>
        </w:trPr>
        <w:tc>
          <w:tcPr>
            <w:tcW w:w="9355" w:type="dxa"/>
          </w:tcPr>
          <w:p w14:paraId="39B6B5C8" w14:textId="77777777" w:rsidR="004527E9" w:rsidRPr="009329D4" w:rsidRDefault="004527E9" w:rsidP="0014691D">
            <w:pPr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Cs/>
                <w:sz w:val="24"/>
                <w:szCs w:val="24"/>
              </w:rPr>
              <w:t>Nombre de places autorisées :</w:t>
            </w:r>
          </w:p>
        </w:tc>
      </w:tr>
      <w:tr w:rsidR="004527E9" w:rsidRPr="009329D4" w14:paraId="05FC3137" w14:textId="77777777" w:rsidTr="0014691D">
        <w:trPr>
          <w:trHeight w:val="414"/>
        </w:trPr>
        <w:tc>
          <w:tcPr>
            <w:tcW w:w="9355" w:type="dxa"/>
          </w:tcPr>
          <w:p w14:paraId="13AA43EA" w14:textId="77777777" w:rsidR="004527E9" w:rsidRPr="009329D4" w:rsidRDefault="004527E9" w:rsidP="0014691D">
            <w:pPr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Cs/>
                <w:sz w:val="24"/>
                <w:szCs w:val="24"/>
              </w:rPr>
              <w:t>Nombre de places habilitées à l’aide sociale :</w:t>
            </w:r>
          </w:p>
        </w:tc>
      </w:tr>
      <w:tr w:rsidR="004527E9" w:rsidRPr="008B2208" w14:paraId="3A1058AC" w14:textId="77777777" w:rsidTr="0014691D">
        <w:tc>
          <w:tcPr>
            <w:tcW w:w="9355" w:type="dxa"/>
          </w:tcPr>
          <w:p w14:paraId="36F8D037" w14:textId="77777777" w:rsidR="004527E9" w:rsidRPr="008B2208" w:rsidRDefault="004527E9" w:rsidP="0014691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B2208">
              <w:rPr>
                <w:rFonts w:asciiTheme="minorHAnsi" w:hAnsiTheme="minorHAnsi" w:cstheme="minorHAnsi"/>
                <w:bCs/>
                <w:sz w:val="24"/>
                <w:szCs w:val="24"/>
              </w:rPr>
              <w:t>Nombre de salariés permanents :</w:t>
            </w:r>
          </w:p>
          <w:p w14:paraId="1D397FD4" w14:textId="27A79BCD" w:rsidR="004527E9" w:rsidRPr="008B2208" w:rsidRDefault="004527E9" w:rsidP="0014691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B2208">
              <w:rPr>
                <w:rFonts w:asciiTheme="minorHAnsi" w:hAnsiTheme="minorHAnsi" w:cstheme="minorHAnsi"/>
                <w:bCs/>
                <w:sz w:val="24"/>
                <w:szCs w:val="24"/>
              </w:rPr>
              <w:t>Nombre de bénévoles et de jeunes en service civique (</w:t>
            </w:r>
            <w:r w:rsidRPr="008B2208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le cas échéant</w:t>
            </w:r>
            <w:r w:rsidRPr="008B2208">
              <w:rPr>
                <w:rFonts w:asciiTheme="minorHAnsi" w:hAnsiTheme="minorHAnsi" w:cstheme="minorHAnsi"/>
                <w:bCs/>
                <w:sz w:val="24"/>
                <w:szCs w:val="24"/>
              </w:rPr>
              <w:t>) :</w:t>
            </w:r>
          </w:p>
          <w:p w14:paraId="41E99BF2" w14:textId="77777777" w:rsidR="004527E9" w:rsidRPr="008B2208" w:rsidRDefault="004527E9" w:rsidP="0014691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527E9" w:rsidRPr="008B2208" w14:paraId="4F8E54C1" w14:textId="77777777" w:rsidTr="0014691D">
        <w:tc>
          <w:tcPr>
            <w:tcW w:w="9355" w:type="dxa"/>
          </w:tcPr>
          <w:p w14:paraId="20269C72" w14:textId="77777777" w:rsidR="004527E9" w:rsidRPr="008B2208" w:rsidRDefault="004527E9" w:rsidP="0014691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B220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Catégorie de l’établissement : </w:t>
            </w:r>
          </w:p>
          <w:p w14:paraId="044C92B7" w14:textId="77777777" w:rsidR="004527E9" w:rsidRPr="008B2208" w:rsidRDefault="004527E9" w:rsidP="008B2208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B2208">
              <w:rPr>
                <w:rFonts w:asciiTheme="minorHAnsi" w:hAnsiTheme="minorHAnsi" w:cstheme="minorHAnsi"/>
                <w:bCs/>
                <w:sz w:val="24"/>
                <w:szCs w:val="24"/>
              </w:rPr>
              <w:t>Public</w:t>
            </w:r>
          </w:p>
          <w:p w14:paraId="08A52D08" w14:textId="77777777" w:rsidR="004527E9" w:rsidRPr="008B2208" w:rsidRDefault="004527E9" w:rsidP="008B2208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B220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Privé non-lucratif </w:t>
            </w:r>
          </w:p>
          <w:p w14:paraId="43BD4860" w14:textId="77777777" w:rsidR="004527E9" w:rsidRPr="008B2208" w:rsidRDefault="004527E9" w:rsidP="008B2208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B220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Privé lucratif </w:t>
            </w:r>
          </w:p>
        </w:tc>
      </w:tr>
    </w:tbl>
    <w:p w14:paraId="22564DB3" w14:textId="77777777" w:rsidR="004527E9" w:rsidRPr="009329D4" w:rsidRDefault="004527E9" w:rsidP="004527E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2547"/>
        <w:gridCol w:w="6808"/>
      </w:tblGrid>
      <w:tr w:rsidR="004527E9" w:rsidRPr="009329D4" w14:paraId="74A6F780" w14:textId="77777777" w:rsidTr="0014691D">
        <w:tc>
          <w:tcPr>
            <w:tcW w:w="2547" w:type="dxa"/>
          </w:tcPr>
          <w:p w14:paraId="63EFA0D8" w14:textId="77777777" w:rsidR="004527E9" w:rsidRPr="009329D4" w:rsidRDefault="004527E9" w:rsidP="0014691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Intitulé du projet </w:t>
            </w:r>
          </w:p>
        </w:tc>
        <w:tc>
          <w:tcPr>
            <w:tcW w:w="6808" w:type="dxa"/>
          </w:tcPr>
          <w:p w14:paraId="7AFA6FFB" w14:textId="77777777" w:rsidR="004527E9" w:rsidRPr="009329D4" w:rsidRDefault="004527E9" w:rsidP="0014691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471EB80" w14:textId="77777777" w:rsidR="004527E9" w:rsidRPr="009329D4" w:rsidRDefault="004527E9" w:rsidP="004527E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4531"/>
        <w:gridCol w:w="4824"/>
      </w:tblGrid>
      <w:tr w:rsidR="004527E9" w:rsidRPr="009329D4" w14:paraId="77C55ADF" w14:textId="77777777" w:rsidTr="0014691D">
        <w:tc>
          <w:tcPr>
            <w:tcW w:w="4531" w:type="dxa"/>
          </w:tcPr>
          <w:p w14:paraId="61646D08" w14:textId="77777777" w:rsidR="004527E9" w:rsidRPr="009329D4" w:rsidRDefault="004527E9" w:rsidP="0014691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sz w:val="24"/>
                <w:szCs w:val="24"/>
              </w:rPr>
              <w:t>Montant de la subvention sollicitée</w:t>
            </w:r>
          </w:p>
        </w:tc>
        <w:tc>
          <w:tcPr>
            <w:tcW w:w="4824" w:type="dxa"/>
          </w:tcPr>
          <w:p w14:paraId="64B7BC72" w14:textId="2F4B04DD" w:rsidR="004527E9" w:rsidRPr="009329D4" w:rsidRDefault="008B2208" w:rsidP="0014691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</w:t>
            </w:r>
            <w:r w:rsidR="004527E9" w:rsidRPr="009329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€</w:t>
            </w:r>
          </w:p>
        </w:tc>
      </w:tr>
    </w:tbl>
    <w:p w14:paraId="693C07B5" w14:textId="77777777" w:rsidR="004527E9" w:rsidRDefault="004527E9" w:rsidP="004527E9">
      <w:pPr>
        <w:rPr>
          <w:rFonts w:asciiTheme="minorHAnsi" w:hAnsiTheme="minorHAnsi" w:cstheme="minorHAnsi"/>
          <w:b/>
          <w:sz w:val="24"/>
          <w:szCs w:val="24"/>
        </w:rPr>
      </w:pPr>
    </w:p>
    <w:p w14:paraId="40FD24C4" w14:textId="77777777" w:rsidR="004527E9" w:rsidRDefault="004527E9" w:rsidP="004527E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4527E9" w:rsidRPr="009329D4" w14:paraId="288CC2FA" w14:textId="77777777" w:rsidTr="0014691D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692AC321" w14:textId="6CBC4663" w:rsidR="004527E9" w:rsidRPr="002E6438" w:rsidRDefault="004527E9" w:rsidP="008B2208">
            <w:pPr>
              <w:pStyle w:val="Paragraphedeliste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 PROJET</w:t>
            </w:r>
          </w:p>
        </w:tc>
      </w:tr>
    </w:tbl>
    <w:p w14:paraId="03337C0D" w14:textId="77777777" w:rsidR="004527E9" w:rsidRDefault="004527E9" w:rsidP="004527E9">
      <w:pPr>
        <w:rPr>
          <w:rFonts w:asciiTheme="minorHAnsi" w:hAnsiTheme="minorHAnsi" w:cstheme="minorHAnsi"/>
          <w:b/>
          <w:sz w:val="24"/>
          <w:szCs w:val="24"/>
        </w:rPr>
      </w:pPr>
    </w:p>
    <w:p w14:paraId="6774CD09" w14:textId="77777777" w:rsidR="004527E9" w:rsidRDefault="004527E9" w:rsidP="004527E9">
      <w:pPr>
        <w:jc w:val="left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27E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Titre du projet :</w:t>
      </w:r>
    </w:p>
    <w:p w14:paraId="10ED51B5" w14:textId="77777777" w:rsidR="004527E9" w:rsidRDefault="004527E9" w:rsidP="004527E9">
      <w:pPr>
        <w:rPr>
          <w:rFonts w:asciiTheme="minorHAnsi" w:hAnsiTheme="minorHAnsi" w:cstheme="minorHAnsi"/>
          <w:b/>
          <w:sz w:val="24"/>
          <w:szCs w:val="24"/>
        </w:rPr>
      </w:pPr>
    </w:p>
    <w:p w14:paraId="4E577C3F" w14:textId="77777777" w:rsidR="004527E9" w:rsidRDefault="004527E9" w:rsidP="004527E9">
      <w:pPr>
        <w:rPr>
          <w:rFonts w:asciiTheme="minorHAnsi" w:hAnsiTheme="minorHAnsi" w:cstheme="minorHAnsi"/>
          <w:b/>
          <w:sz w:val="24"/>
          <w:szCs w:val="24"/>
        </w:rPr>
      </w:pPr>
    </w:p>
    <w:p w14:paraId="5DD8F67C" w14:textId="77777777" w:rsidR="004527E9" w:rsidRPr="009329D4" w:rsidRDefault="004527E9" w:rsidP="004527E9">
      <w:pPr>
        <w:rPr>
          <w:rFonts w:asciiTheme="minorHAnsi" w:hAnsiTheme="minorHAnsi" w:cstheme="minorHAnsi"/>
          <w:b/>
          <w:sz w:val="24"/>
          <w:szCs w:val="24"/>
        </w:rPr>
      </w:pPr>
    </w:p>
    <w:p w14:paraId="76B50966" w14:textId="37BD21FF" w:rsidR="006C6D2F" w:rsidRPr="008B2208" w:rsidRDefault="006C6D2F" w:rsidP="008B2208">
      <w:pPr>
        <w:pStyle w:val="Paragraphedeliste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8B2208">
        <w:rPr>
          <w:rFonts w:ascii="Arial" w:hAnsi="Arial" w:cs="Arial"/>
          <w:b/>
          <w:sz w:val="22"/>
          <w:szCs w:val="22"/>
          <w:u w:val="single"/>
        </w:rPr>
        <w:t>Décrivez votre projet</w:t>
      </w:r>
      <w:r w:rsidRPr="008B2208">
        <w:rPr>
          <w:rFonts w:ascii="Arial" w:hAnsi="Arial" w:cs="Arial"/>
          <w:sz w:val="22"/>
          <w:szCs w:val="22"/>
        </w:rPr>
        <w:t xml:space="preserve"> (3 pages max)</w:t>
      </w:r>
    </w:p>
    <w:p w14:paraId="1A3686FE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  <w:r w:rsidRPr="00AF751A">
        <w:rPr>
          <w:rFonts w:ascii="Arial" w:hAnsi="Arial" w:cs="Arial"/>
          <w:i/>
          <w:sz w:val="22"/>
          <w:szCs w:val="22"/>
        </w:rPr>
        <w:t>Précisez les objectifs, comment sera conçu le lieu, quel sera son fonctionnement, quels types d’activités sont envisagés, qui sera associé à l’élaboration du programme</w:t>
      </w:r>
    </w:p>
    <w:p w14:paraId="38E57858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5646990A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D6A0300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7020632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3B474EB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7CF64385" w14:textId="77CC585C" w:rsidR="006C6D2F" w:rsidRPr="008B2208" w:rsidRDefault="006C6D2F" w:rsidP="008B2208">
      <w:pPr>
        <w:pStyle w:val="Paragraphedeliste"/>
        <w:numPr>
          <w:ilvl w:val="1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AF751A">
        <w:rPr>
          <w:rFonts w:ascii="Arial" w:hAnsi="Arial" w:cs="Arial"/>
          <w:b/>
          <w:sz w:val="22"/>
          <w:szCs w:val="22"/>
          <w:u w:val="single"/>
        </w:rPr>
        <w:t>Décrivez le</w:t>
      </w:r>
      <w:proofErr w:type="gramEnd"/>
      <w:r w:rsidRPr="00AF751A">
        <w:rPr>
          <w:rFonts w:ascii="Arial" w:hAnsi="Arial" w:cs="Arial"/>
          <w:b/>
          <w:sz w:val="22"/>
          <w:szCs w:val="22"/>
          <w:u w:val="single"/>
        </w:rPr>
        <w:t xml:space="preserve"> ou les lieux identifiés et les travaux envisagés</w:t>
      </w:r>
      <w:r w:rsidRPr="008B2208">
        <w:rPr>
          <w:rFonts w:ascii="Arial" w:hAnsi="Arial" w:cs="Arial"/>
          <w:b/>
          <w:sz w:val="22"/>
          <w:szCs w:val="22"/>
          <w:u w:val="single"/>
        </w:rPr>
        <w:t xml:space="preserve"> pour le projet (1 page max)</w:t>
      </w:r>
    </w:p>
    <w:p w14:paraId="0E893197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  <w:r w:rsidRPr="00AF751A">
        <w:rPr>
          <w:rFonts w:ascii="Arial" w:hAnsi="Arial" w:cs="Arial"/>
          <w:i/>
          <w:sz w:val="22"/>
          <w:szCs w:val="22"/>
        </w:rPr>
        <w:t>Précisez où il se situe, sa taille, ses caractéristiques, son état, le type de travaux / d’aménagement / d’équipement prévus</w:t>
      </w:r>
    </w:p>
    <w:p w14:paraId="40403377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</w:p>
    <w:p w14:paraId="7A032C40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6C59327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4AB1B68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3472F42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ECE5F3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73E4F33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2C715303" w14:textId="2E8489E7" w:rsidR="006C6D2F" w:rsidRPr="008B2208" w:rsidRDefault="006C6D2F" w:rsidP="008B2208">
      <w:pPr>
        <w:pStyle w:val="Paragraphedeliste"/>
        <w:numPr>
          <w:ilvl w:val="1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Eco-responsabilité du projet (1 page max)</w:t>
      </w:r>
    </w:p>
    <w:p w14:paraId="128A5AC2" w14:textId="77777777" w:rsidR="006C6D2F" w:rsidRDefault="006C6D2F" w:rsidP="006C6D2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Si les travaux concernent le bâti précisez les gains énergétiques par rapport au décret tertiaire.</w:t>
      </w:r>
    </w:p>
    <w:p w14:paraId="60C86E96" w14:textId="77777777" w:rsidR="006C6D2F" w:rsidRPr="0081109D" w:rsidRDefault="006C6D2F" w:rsidP="006C6D2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Précisez la démarche éco-responsable du projet (aménagement, équipement, mises aux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normes,…</w:t>
      </w:r>
      <w:proofErr w:type="gramEnd"/>
      <w:r>
        <w:rPr>
          <w:rFonts w:ascii="Arial" w:hAnsi="Arial" w:cs="Arial"/>
          <w:i/>
          <w:iCs/>
          <w:sz w:val="22"/>
          <w:szCs w:val="22"/>
        </w:rPr>
        <w:t>)</w:t>
      </w:r>
    </w:p>
    <w:p w14:paraId="04474D7B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E742B1F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9A70A06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8383FC6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0F38697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97F2BC5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EBEE109" w14:textId="77777777" w:rsidR="006C6D2F" w:rsidRDefault="006C6D2F" w:rsidP="006C6D2F">
      <w:pPr>
        <w:rPr>
          <w:rFonts w:ascii="Arial" w:hAnsi="Arial" w:cs="Arial"/>
          <w:sz w:val="22"/>
          <w:szCs w:val="22"/>
        </w:rPr>
      </w:pPr>
    </w:p>
    <w:p w14:paraId="4BCBE026" w14:textId="11377ECD" w:rsidR="006C6D2F" w:rsidRPr="008B2208" w:rsidRDefault="006C6D2F" w:rsidP="008B2208">
      <w:pPr>
        <w:pStyle w:val="Paragraphedeliste"/>
        <w:numPr>
          <w:ilvl w:val="1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 w:rsidRPr="00AF751A">
        <w:rPr>
          <w:rFonts w:ascii="Arial" w:hAnsi="Arial" w:cs="Arial"/>
          <w:b/>
          <w:sz w:val="22"/>
          <w:szCs w:val="22"/>
          <w:u w:val="single"/>
        </w:rPr>
        <w:t>Impact attendu</w:t>
      </w:r>
      <w:r w:rsidRPr="008B2208">
        <w:rPr>
          <w:rFonts w:ascii="Arial" w:hAnsi="Arial" w:cs="Arial"/>
          <w:b/>
          <w:sz w:val="22"/>
          <w:szCs w:val="22"/>
          <w:u w:val="single"/>
        </w:rPr>
        <w:t xml:space="preserve"> (10 lignes max)</w:t>
      </w:r>
    </w:p>
    <w:p w14:paraId="6762EF63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5986A425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i/>
          <w:sz w:val="22"/>
          <w:szCs w:val="22"/>
        </w:rPr>
        <w:t>Le projet sera réussi si…</w:t>
      </w:r>
      <w:r w:rsidRPr="00AF751A">
        <w:rPr>
          <w:rFonts w:ascii="Arial" w:hAnsi="Arial" w:cs="Arial"/>
          <w:sz w:val="22"/>
          <w:szCs w:val="22"/>
        </w:rPr>
        <w:t xml:space="preserve"> (complétez)</w:t>
      </w:r>
    </w:p>
    <w:p w14:paraId="1D5410F6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D1B67F6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F7023DA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C1C5A14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6B8A316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455332C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398F0F5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6D60B5E7" w14:textId="1DF24842" w:rsidR="006C6D2F" w:rsidRPr="008B2208" w:rsidRDefault="006C6D2F" w:rsidP="008B2208">
      <w:pPr>
        <w:pStyle w:val="Paragraphedeliste"/>
        <w:numPr>
          <w:ilvl w:val="1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 w:rsidRPr="00AF751A">
        <w:rPr>
          <w:rFonts w:ascii="Arial" w:hAnsi="Arial" w:cs="Arial"/>
          <w:b/>
          <w:sz w:val="22"/>
          <w:szCs w:val="22"/>
          <w:u w:val="single"/>
        </w:rPr>
        <w:t>Originalité</w:t>
      </w:r>
      <w:r w:rsidRPr="008B2208">
        <w:rPr>
          <w:rFonts w:ascii="Arial" w:hAnsi="Arial" w:cs="Arial"/>
          <w:b/>
          <w:sz w:val="22"/>
          <w:szCs w:val="22"/>
          <w:u w:val="single"/>
        </w:rPr>
        <w:t xml:space="preserve"> (10 lignes max)</w:t>
      </w:r>
    </w:p>
    <w:p w14:paraId="322F4306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  <w:r w:rsidRPr="00AF751A">
        <w:rPr>
          <w:rFonts w:ascii="Arial" w:hAnsi="Arial" w:cs="Arial"/>
          <w:i/>
          <w:sz w:val="22"/>
          <w:szCs w:val="22"/>
        </w:rPr>
        <w:t xml:space="preserve">Pourquoi devrions-nous sélectionner votre projet ? Qu’est-ce qui fait selon vous son intérêt, son originalité ? </w:t>
      </w:r>
    </w:p>
    <w:p w14:paraId="5A2B0A6E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403C0237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92DD32B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E0AF4A2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557C6CB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372085A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8B73DC9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CA20BD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D56A889" w14:textId="77777777" w:rsidR="006C6D2F" w:rsidRPr="00AF751A" w:rsidRDefault="006C6D2F" w:rsidP="006C6D2F">
      <w:pPr>
        <w:rPr>
          <w:rFonts w:ascii="Arial" w:hAnsi="Arial" w:cs="Arial"/>
          <w:b/>
          <w:sz w:val="22"/>
          <w:szCs w:val="22"/>
        </w:rPr>
      </w:pPr>
      <w:r w:rsidRPr="00AF751A">
        <w:rPr>
          <w:rFonts w:ascii="Arial" w:hAnsi="Arial" w:cs="Arial"/>
          <w:b/>
          <w:sz w:val="22"/>
          <w:szCs w:val="22"/>
        </w:rPr>
        <w:br w:type="page"/>
      </w:r>
    </w:p>
    <w:p w14:paraId="208C5A40" w14:textId="77777777" w:rsidR="006C6D2F" w:rsidRPr="00AF751A" w:rsidRDefault="006C6D2F" w:rsidP="006C6D2F">
      <w:pPr>
        <w:jc w:val="center"/>
        <w:rPr>
          <w:rFonts w:ascii="Arial" w:hAnsi="Arial" w:cs="Arial"/>
          <w:b/>
          <w:sz w:val="22"/>
          <w:szCs w:val="22"/>
        </w:rPr>
      </w:pPr>
    </w:p>
    <w:p w14:paraId="2AC7E7CA" w14:textId="77777777" w:rsidR="004527E9" w:rsidRDefault="004527E9" w:rsidP="004527E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4527E9" w:rsidRPr="009329D4" w14:paraId="647A4E28" w14:textId="77777777" w:rsidTr="0014691D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52140114" w14:textId="5D68392B" w:rsidR="004527E9" w:rsidRPr="004527E9" w:rsidRDefault="004527E9" w:rsidP="008B2208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PARTENARIAT ET GOUVERNANCE</w:t>
            </w:r>
          </w:p>
        </w:tc>
      </w:tr>
    </w:tbl>
    <w:p w14:paraId="170CD8C6" w14:textId="44B91E1C" w:rsidR="006C6D2F" w:rsidRPr="00CD7C02" w:rsidRDefault="006C6D2F" w:rsidP="00CD7C02">
      <w:pPr>
        <w:rPr>
          <w:rFonts w:ascii="Arial" w:hAnsi="Arial" w:cs="Arial"/>
          <w:sz w:val="22"/>
          <w:szCs w:val="22"/>
        </w:rPr>
      </w:pPr>
    </w:p>
    <w:p w14:paraId="62E4F214" w14:textId="002ABC0B" w:rsidR="006C6D2F" w:rsidRPr="008B2208" w:rsidRDefault="006C6D2F" w:rsidP="008B2208">
      <w:pPr>
        <w:pStyle w:val="Paragraphedeliste"/>
        <w:numPr>
          <w:ilvl w:val="1"/>
          <w:numId w:val="6"/>
        </w:numPr>
        <w:rPr>
          <w:rFonts w:ascii="Arial" w:hAnsi="Arial" w:cs="Arial"/>
          <w:b/>
          <w:sz w:val="22"/>
          <w:szCs w:val="22"/>
          <w:u w:val="single"/>
        </w:rPr>
      </w:pPr>
      <w:r w:rsidRPr="00AF751A">
        <w:rPr>
          <w:rFonts w:ascii="Arial" w:hAnsi="Arial" w:cs="Arial"/>
          <w:b/>
          <w:sz w:val="22"/>
          <w:szCs w:val="22"/>
          <w:u w:val="single"/>
        </w:rPr>
        <w:t>Qui est ou qui sont le(s) partenaire(s) associé(s)</w:t>
      </w:r>
      <w:r w:rsidRPr="008B2208">
        <w:rPr>
          <w:rFonts w:ascii="Arial" w:hAnsi="Arial" w:cs="Arial"/>
          <w:b/>
          <w:sz w:val="22"/>
          <w:szCs w:val="22"/>
          <w:u w:val="single"/>
        </w:rPr>
        <w:t xml:space="preserve"> au tiers-lieu ? (20 lignes max)</w:t>
      </w:r>
    </w:p>
    <w:p w14:paraId="0427D46B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  <w:r w:rsidRPr="00AF751A">
        <w:rPr>
          <w:rFonts w:ascii="Arial" w:hAnsi="Arial" w:cs="Arial"/>
          <w:i/>
          <w:sz w:val="22"/>
          <w:szCs w:val="22"/>
        </w:rPr>
        <w:t>Précisez leur nature, leur implication dans la conception et l’animation du tiers-lieu</w:t>
      </w:r>
    </w:p>
    <w:p w14:paraId="070CB69C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0DC638D2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87E81F8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84CCAFA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513C864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2FB69A3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12106CBB" w14:textId="41D6D250" w:rsidR="006C6D2F" w:rsidRPr="008B2208" w:rsidRDefault="006C6D2F" w:rsidP="008B2208">
      <w:pPr>
        <w:pStyle w:val="Paragraphedeliste"/>
        <w:numPr>
          <w:ilvl w:val="1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8B2208">
        <w:rPr>
          <w:rFonts w:ascii="Arial" w:hAnsi="Arial" w:cs="Arial"/>
          <w:b/>
          <w:sz w:val="22"/>
          <w:szCs w:val="22"/>
          <w:u w:val="single"/>
        </w:rPr>
        <w:t>Quelle gouvernance ?</w:t>
      </w:r>
    </w:p>
    <w:p w14:paraId="1B280599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696B72E1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sz w:val="22"/>
          <w:szCs w:val="22"/>
        </w:rPr>
        <w:t xml:space="preserve">La spécificité du tiers-lieu est d’offrir un espace imaginé et </w:t>
      </w:r>
      <w:proofErr w:type="spellStart"/>
      <w:r w:rsidRPr="00AF751A">
        <w:rPr>
          <w:rFonts w:ascii="Arial" w:hAnsi="Arial" w:cs="Arial"/>
          <w:sz w:val="22"/>
          <w:szCs w:val="22"/>
        </w:rPr>
        <w:t>co-animé</w:t>
      </w:r>
      <w:proofErr w:type="spellEnd"/>
      <w:r w:rsidRPr="00AF751A">
        <w:rPr>
          <w:rFonts w:ascii="Arial" w:hAnsi="Arial" w:cs="Arial"/>
          <w:sz w:val="22"/>
          <w:szCs w:val="22"/>
        </w:rPr>
        <w:t xml:space="preserve"> avec les utilisateurs de l’espace puisqu’il s’appuie sur le « faire-ensemble ». Il est donc important de prévoir une large place à la dimension collaborative du projet, que ce soit dans son élaboration que dans son fonctionnement. </w:t>
      </w:r>
    </w:p>
    <w:p w14:paraId="5A2319B2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</w:p>
    <w:p w14:paraId="0F9DBA74" w14:textId="77777777" w:rsidR="006C6D2F" w:rsidRPr="00AF751A" w:rsidRDefault="006C6D2F" w:rsidP="006C6D2F">
      <w:pPr>
        <w:rPr>
          <w:rFonts w:ascii="Arial" w:hAnsi="Arial" w:cs="Arial"/>
          <w:b/>
          <w:sz w:val="22"/>
          <w:szCs w:val="22"/>
        </w:rPr>
      </w:pPr>
      <w:r w:rsidRPr="00AF751A">
        <w:rPr>
          <w:rFonts w:ascii="Arial" w:hAnsi="Arial" w:cs="Arial"/>
          <w:b/>
          <w:sz w:val="22"/>
          <w:szCs w:val="22"/>
        </w:rPr>
        <w:t>Pilotage</w:t>
      </w:r>
    </w:p>
    <w:p w14:paraId="3106A020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  <w:r w:rsidRPr="00AF751A">
        <w:rPr>
          <w:rFonts w:ascii="Arial" w:hAnsi="Arial" w:cs="Arial"/>
          <w:i/>
          <w:sz w:val="22"/>
          <w:szCs w:val="22"/>
        </w:rPr>
        <w:t>Comment va être piloté le projet, par qui, en s’appuyant sur quelles ressources ? (5 lignes max)</w:t>
      </w:r>
    </w:p>
    <w:p w14:paraId="6639B700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</w:p>
    <w:p w14:paraId="4F2E70DD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14:paraId="43AC9D69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14:paraId="501F97CA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14:paraId="670F07A2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14:paraId="46A4B73B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</w:p>
    <w:p w14:paraId="3816230F" w14:textId="77777777" w:rsidR="006C6D2F" w:rsidRPr="00AF751A" w:rsidRDefault="006C6D2F" w:rsidP="006C6D2F">
      <w:pPr>
        <w:rPr>
          <w:rFonts w:ascii="Arial" w:hAnsi="Arial" w:cs="Arial"/>
          <w:b/>
          <w:sz w:val="22"/>
          <w:szCs w:val="22"/>
        </w:rPr>
      </w:pPr>
      <w:r w:rsidRPr="00AF751A">
        <w:rPr>
          <w:rFonts w:ascii="Arial" w:hAnsi="Arial" w:cs="Arial"/>
          <w:b/>
          <w:sz w:val="22"/>
          <w:szCs w:val="22"/>
        </w:rPr>
        <w:t>Participation</w:t>
      </w:r>
    </w:p>
    <w:p w14:paraId="444BBB02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  <w:r w:rsidRPr="00AF751A">
        <w:rPr>
          <w:rFonts w:ascii="Arial" w:hAnsi="Arial" w:cs="Arial"/>
          <w:i/>
          <w:sz w:val="22"/>
          <w:szCs w:val="22"/>
        </w:rPr>
        <w:t>Expliquez comment vous allez impliquer une grande diversité de parties prenantes : voisins et habitants de tous âges, institutions et commerçants riverains, professionnels de l</w:t>
      </w:r>
      <w:r>
        <w:rPr>
          <w:rFonts w:ascii="Arial" w:hAnsi="Arial" w:cs="Arial"/>
          <w:i/>
          <w:sz w:val="22"/>
          <w:szCs w:val="22"/>
        </w:rPr>
        <w:t>a résidence autonomie</w:t>
      </w:r>
      <w:r w:rsidRPr="00AF751A">
        <w:rPr>
          <w:rFonts w:ascii="Arial" w:hAnsi="Arial" w:cs="Arial"/>
          <w:i/>
          <w:sz w:val="22"/>
          <w:szCs w:val="22"/>
        </w:rPr>
        <w:t>, résidents et leurs proches… (10 lignes max)</w:t>
      </w:r>
    </w:p>
    <w:p w14:paraId="28521D49" w14:textId="77777777" w:rsidR="006C6D2F" w:rsidRPr="00AF751A" w:rsidRDefault="006C6D2F" w:rsidP="006C6D2F">
      <w:pPr>
        <w:rPr>
          <w:rFonts w:ascii="Arial" w:hAnsi="Arial" w:cs="Arial"/>
          <w:b/>
          <w:sz w:val="22"/>
          <w:szCs w:val="22"/>
        </w:rPr>
      </w:pPr>
    </w:p>
    <w:p w14:paraId="713A4006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2B72375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6D83452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F5BE815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3E3539C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30B4351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32224462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b/>
          <w:sz w:val="22"/>
          <w:szCs w:val="22"/>
        </w:rPr>
        <w:t xml:space="preserve">Avis et implication du CVS (conseil de la vie sociale) dans le projet </w:t>
      </w:r>
      <w:r w:rsidRPr="00AF751A">
        <w:rPr>
          <w:rFonts w:ascii="Arial" w:hAnsi="Arial" w:cs="Arial"/>
          <w:sz w:val="22"/>
          <w:szCs w:val="22"/>
        </w:rPr>
        <w:t>(5 lignes max)</w:t>
      </w:r>
    </w:p>
    <w:p w14:paraId="67A621CA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6B6B3971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B8795F2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B901BFC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128E7FCC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sz w:val="22"/>
          <w:szCs w:val="22"/>
        </w:rPr>
        <w:br w:type="page"/>
      </w: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CD7C02" w:rsidRPr="009329D4" w14:paraId="0449D388" w14:textId="77777777" w:rsidTr="0014691D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7BF86BBB" w14:textId="276251E6" w:rsidR="00CD7C02" w:rsidRPr="004527E9" w:rsidRDefault="00CD7C02" w:rsidP="008B2208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CALENDRIER DU PROJET</w:t>
            </w:r>
          </w:p>
        </w:tc>
      </w:tr>
    </w:tbl>
    <w:p w14:paraId="23FDA9FC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556EE550" w14:textId="4D96002E" w:rsidR="006C6D2F" w:rsidRPr="008B2208" w:rsidRDefault="006C6D2F" w:rsidP="008B2208">
      <w:pPr>
        <w:pStyle w:val="Paragraphedeliste"/>
        <w:numPr>
          <w:ilvl w:val="1"/>
          <w:numId w:val="6"/>
        </w:num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8B2208">
        <w:rPr>
          <w:rFonts w:ascii="Arial" w:hAnsi="Arial" w:cs="Arial"/>
          <w:b/>
          <w:sz w:val="22"/>
          <w:szCs w:val="22"/>
          <w:u w:val="single"/>
        </w:rPr>
        <w:t>Décrivez les grandes étapes du projet (15 lignes max)</w:t>
      </w:r>
    </w:p>
    <w:p w14:paraId="1A6013D1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  <w:r w:rsidRPr="00AF751A">
        <w:rPr>
          <w:rFonts w:ascii="Arial" w:hAnsi="Arial" w:cs="Arial"/>
          <w:i/>
          <w:sz w:val="22"/>
          <w:szCs w:val="22"/>
        </w:rPr>
        <w:t>Précisez le calendrier prévisionnel des travaux et aménagements</w:t>
      </w:r>
    </w:p>
    <w:p w14:paraId="72E50606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572510DC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404AB5A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22E76F6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B9677FC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685D65D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77D9A22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688ED6DA" w14:textId="1CDEBAD5" w:rsidR="006C6D2F" w:rsidRPr="008B2208" w:rsidRDefault="006C6D2F" w:rsidP="008B2208">
      <w:pPr>
        <w:pStyle w:val="Paragraphedeliste"/>
        <w:numPr>
          <w:ilvl w:val="1"/>
          <w:numId w:val="6"/>
        </w:num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8B2208">
        <w:rPr>
          <w:rFonts w:ascii="Arial" w:hAnsi="Arial" w:cs="Arial"/>
          <w:b/>
          <w:sz w:val="22"/>
          <w:szCs w:val="22"/>
          <w:u w:val="single"/>
        </w:rPr>
        <w:t>Perspectives de pérennisation du projet (5 lignes max)</w:t>
      </w:r>
    </w:p>
    <w:p w14:paraId="4AD5547E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751743CE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913478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596922C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CD7C02" w:rsidRPr="009329D4" w14:paraId="4CD3C416" w14:textId="77777777" w:rsidTr="0014691D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40606371" w14:textId="62AC43C1" w:rsidR="00CD7C02" w:rsidRPr="004527E9" w:rsidRDefault="00CD7C02" w:rsidP="008B2208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BUDGET</w:t>
            </w:r>
          </w:p>
        </w:tc>
      </w:tr>
    </w:tbl>
    <w:p w14:paraId="5CC35951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4D466885" w14:textId="022316ED" w:rsidR="006C6D2F" w:rsidRDefault="006C6D2F" w:rsidP="006C6D2F">
      <w:pPr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sz w:val="22"/>
          <w:szCs w:val="22"/>
        </w:rPr>
        <w:t>Coût total du projet TTC</w:t>
      </w:r>
      <w:proofErr w:type="gramStart"/>
      <w:r w:rsidRPr="00AF751A">
        <w:rPr>
          <w:rFonts w:ascii="Arial" w:hAnsi="Arial" w:cs="Arial"/>
          <w:sz w:val="22"/>
          <w:szCs w:val="22"/>
        </w:rPr>
        <w:t> :…</w:t>
      </w:r>
      <w:proofErr w:type="gramEnd"/>
      <w:r w:rsidRPr="00AF751A">
        <w:rPr>
          <w:rFonts w:ascii="Arial" w:hAnsi="Arial" w:cs="Arial"/>
          <w:sz w:val="22"/>
          <w:szCs w:val="22"/>
        </w:rPr>
        <w:t>……………€</w:t>
      </w:r>
    </w:p>
    <w:p w14:paraId="207332E9" w14:textId="0A8D46CC" w:rsidR="008B2208" w:rsidRPr="00AF751A" w:rsidRDefault="008B2208" w:rsidP="006C6D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Récupération de la TVA : OUI / NON</w:t>
      </w:r>
    </w:p>
    <w:p w14:paraId="212485F8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113431CB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AF751A">
        <w:rPr>
          <w:rFonts w:ascii="Arial" w:hAnsi="Arial" w:cs="Arial"/>
          <w:b/>
          <w:sz w:val="22"/>
          <w:szCs w:val="22"/>
        </w:rPr>
        <w:t>Montant sollicité : ………………€</w:t>
      </w:r>
    </w:p>
    <w:p w14:paraId="1A670327" w14:textId="77777777" w:rsidR="006C6D2F" w:rsidRPr="00AF751A" w:rsidRDefault="006C6D2F" w:rsidP="006C6D2F">
      <w:pPr>
        <w:jc w:val="center"/>
        <w:rPr>
          <w:rFonts w:ascii="Arial" w:hAnsi="Arial" w:cs="Arial"/>
          <w:b/>
          <w:sz w:val="22"/>
          <w:szCs w:val="22"/>
        </w:rPr>
      </w:pPr>
    </w:p>
    <w:p w14:paraId="7CF0B0CD" w14:textId="77777777" w:rsidR="006C6D2F" w:rsidRPr="00AF751A" w:rsidRDefault="006C6D2F" w:rsidP="006C6D2F">
      <w:pPr>
        <w:jc w:val="center"/>
        <w:rPr>
          <w:rFonts w:ascii="Arial" w:hAnsi="Arial" w:cs="Arial"/>
          <w:b/>
          <w:sz w:val="22"/>
          <w:szCs w:val="22"/>
        </w:rPr>
      </w:pPr>
    </w:p>
    <w:p w14:paraId="38BBAD2C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  <w:r w:rsidRPr="00AF751A">
        <w:rPr>
          <w:rFonts w:ascii="Arial" w:hAnsi="Arial" w:cs="Arial"/>
          <w:i/>
          <w:sz w:val="22"/>
          <w:szCs w:val="22"/>
        </w:rPr>
        <w:t>Votre projet va-t-il générer des recettes ? Sur quel type d’activités ? (3 lignes max)</w:t>
      </w:r>
    </w:p>
    <w:p w14:paraId="12EF3ED7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</w:p>
    <w:p w14:paraId="7F4A6703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45EE509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785695B" w14:textId="77777777" w:rsidR="006C6D2F" w:rsidRPr="00AF751A" w:rsidRDefault="006C6D2F" w:rsidP="006C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4278ECA" w14:textId="77777777" w:rsidR="006C6D2F" w:rsidRPr="00AF751A" w:rsidRDefault="006C6D2F" w:rsidP="006C6D2F">
      <w:pPr>
        <w:jc w:val="center"/>
        <w:rPr>
          <w:rFonts w:ascii="Arial" w:hAnsi="Arial" w:cs="Arial"/>
          <w:b/>
          <w:sz w:val="22"/>
          <w:szCs w:val="22"/>
        </w:rPr>
      </w:pPr>
    </w:p>
    <w:p w14:paraId="3C9DC735" w14:textId="0FBB922B" w:rsidR="006D05B7" w:rsidRDefault="006C6D2F">
      <w:pPr>
        <w:spacing w:after="160" w:line="259" w:lineRule="auto"/>
        <w:jc w:val="left"/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sz w:val="22"/>
          <w:szCs w:val="22"/>
        </w:rPr>
        <w:br w:type="page"/>
      </w:r>
    </w:p>
    <w:p w14:paraId="1F8F3634" w14:textId="77777777" w:rsidR="006D05B7" w:rsidRPr="002E6438" w:rsidRDefault="006D05B7" w:rsidP="006D05B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jc w:val="center"/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</w:rPr>
      </w:pPr>
      <w:r w:rsidRPr="002E6438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</w:rPr>
        <w:lastRenderedPageBreak/>
        <w:t>BUDGET PREVISIONNEL</w:t>
      </w:r>
    </w:p>
    <w:p w14:paraId="541F243C" w14:textId="77777777" w:rsidR="006D05B7" w:rsidRPr="002E6438" w:rsidRDefault="006D05B7" w:rsidP="006D05B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jc w:val="center"/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</w:rPr>
      </w:pPr>
      <w:r w:rsidRPr="002E6438">
        <w:rPr>
          <w:rFonts w:asciiTheme="minorHAnsi" w:hAnsiTheme="minorHAnsi" w:cstheme="minorHAnsi"/>
          <w:i/>
          <w:iCs/>
          <w:color w:val="FFFFFF" w:themeColor="background1"/>
          <w:sz w:val="24"/>
          <w:szCs w:val="24"/>
        </w:rPr>
        <w:t>(A compléter, daté et signé + cachet)</w:t>
      </w:r>
    </w:p>
    <w:p w14:paraId="49BDE63E" w14:textId="77777777" w:rsidR="006D05B7" w:rsidRPr="009329D4" w:rsidRDefault="006D05B7" w:rsidP="006D05B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2552"/>
        <w:gridCol w:w="1324"/>
        <w:gridCol w:w="1510"/>
        <w:gridCol w:w="2553"/>
        <w:gridCol w:w="1559"/>
        <w:gridCol w:w="1276"/>
      </w:tblGrid>
      <w:tr w:rsidR="006D05B7" w:rsidRPr="009329D4" w14:paraId="5258EC0E" w14:textId="77777777" w:rsidTr="0014691D">
        <w:tc>
          <w:tcPr>
            <w:tcW w:w="2552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536A733" w14:textId="77777777" w:rsidR="006D05B7" w:rsidRPr="009329D4" w:rsidRDefault="006D05B7" w:rsidP="0014691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DEPENSES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CB91EB9" w14:textId="77777777" w:rsidR="006D05B7" w:rsidRPr="009329D4" w:rsidRDefault="006D05B7" w:rsidP="0014691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Montants HT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4DC9F30" w14:textId="77777777" w:rsidR="006D05B7" w:rsidRPr="009329D4" w:rsidRDefault="006D05B7" w:rsidP="0014691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Montants TTC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ED3B134" w14:textId="77777777" w:rsidR="006D05B7" w:rsidRPr="009329D4" w:rsidRDefault="006D05B7" w:rsidP="0014691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RECETTES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A41FDA5" w14:textId="77777777" w:rsidR="006D05B7" w:rsidRPr="009329D4" w:rsidRDefault="006D05B7" w:rsidP="0014691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Montants HT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0AC7031" w14:textId="77777777" w:rsidR="006D05B7" w:rsidRPr="009329D4" w:rsidRDefault="006D05B7" w:rsidP="0014691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Montants TTC</w:t>
            </w:r>
          </w:p>
        </w:tc>
      </w:tr>
      <w:tr w:rsidR="006D05B7" w:rsidRPr="009329D4" w14:paraId="605F302B" w14:textId="77777777" w:rsidTr="0014691D">
        <w:tc>
          <w:tcPr>
            <w:tcW w:w="2552" w:type="dxa"/>
            <w:shd w:val="clear" w:color="auto" w:fill="DEEAF6" w:themeFill="accent5" w:themeFillTint="33"/>
          </w:tcPr>
          <w:p w14:paraId="3864B046" w14:textId="77777777" w:rsidR="006D05B7" w:rsidRPr="009329D4" w:rsidRDefault="006D05B7" w:rsidP="0014691D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Charges de personnel affectées au projet</w:t>
            </w:r>
          </w:p>
        </w:tc>
        <w:tc>
          <w:tcPr>
            <w:tcW w:w="1324" w:type="dxa"/>
            <w:shd w:val="clear" w:color="auto" w:fill="DEEAF6" w:themeFill="accent5" w:themeFillTint="33"/>
          </w:tcPr>
          <w:p w14:paraId="09CB4972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DEEAF6" w:themeFill="accent5" w:themeFillTint="33"/>
          </w:tcPr>
          <w:p w14:paraId="56CD4FFD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DEEAF6" w:themeFill="accent5" w:themeFillTint="33"/>
          </w:tcPr>
          <w:p w14:paraId="1D8271E2" w14:textId="77777777" w:rsidR="006D05B7" w:rsidRPr="009329D4" w:rsidRDefault="006D05B7" w:rsidP="0014691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Subventions acquises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30579DD4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2C4EA6BB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5B7" w:rsidRPr="009329D4" w14:paraId="691D0F21" w14:textId="77777777" w:rsidTr="0014691D">
        <w:tc>
          <w:tcPr>
            <w:tcW w:w="2552" w:type="dxa"/>
          </w:tcPr>
          <w:p w14:paraId="3EC7D277" w14:textId="77777777" w:rsidR="006D05B7" w:rsidRPr="009329D4" w:rsidRDefault="006D05B7" w:rsidP="008B2208">
            <w:pPr>
              <w:pStyle w:val="Paragraphedeliste"/>
              <w:numPr>
                <w:ilvl w:val="0"/>
                <w:numId w:val="5"/>
              </w:numPr>
              <w:ind w:left="46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Contractuel</w:t>
            </w:r>
          </w:p>
          <w:p w14:paraId="12E1E7D7" w14:textId="77777777" w:rsidR="006D05B7" w:rsidRPr="009329D4" w:rsidRDefault="006D05B7" w:rsidP="008B2208">
            <w:pPr>
              <w:pStyle w:val="Paragraphedeliste"/>
              <w:numPr>
                <w:ilvl w:val="0"/>
                <w:numId w:val="5"/>
              </w:numPr>
              <w:ind w:left="46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Stagiaire rémunéré</w:t>
            </w:r>
          </w:p>
          <w:p w14:paraId="7F87D6F4" w14:textId="77777777" w:rsidR="006D05B7" w:rsidRPr="009329D4" w:rsidRDefault="006D05B7" w:rsidP="008B2208">
            <w:pPr>
              <w:pStyle w:val="Paragraphedeliste"/>
              <w:numPr>
                <w:ilvl w:val="0"/>
                <w:numId w:val="5"/>
              </w:numPr>
              <w:ind w:left="46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Gratification de service civique</w:t>
            </w:r>
          </w:p>
        </w:tc>
        <w:tc>
          <w:tcPr>
            <w:tcW w:w="1324" w:type="dxa"/>
          </w:tcPr>
          <w:p w14:paraId="194E4328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 xml:space="preserve"> €</w:t>
            </w:r>
          </w:p>
          <w:p w14:paraId="6A731A63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 xml:space="preserve"> €</w:t>
            </w:r>
          </w:p>
          <w:p w14:paraId="5CC84565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 xml:space="preserve"> €</w:t>
            </w:r>
          </w:p>
        </w:tc>
        <w:tc>
          <w:tcPr>
            <w:tcW w:w="1510" w:type="dxa"/>
          </w:tcPr>
          <w:p w14:paraId="0A1B1015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 xml:space="preserve"> €</w:t>
            </w:r>
          </w:p>
          <w:p w14:paraId="4B44A7AE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 xml:space="preserve"> €</w:t>
            </w:r>
          </w:p>
          <w:p w14:paraId="23E1A4F1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 xml:space="preserve"> €</w:t>
            </w:r>
          </w:p>
        </w:tc>
        <w:tc>
          <w:tcPr>
            <w:tcW w:w="2553" w:type="dxa"/>
          </w:tcPr>
          <w:p w14:paraId="22816627" w14:textId="77777777" w:rsidR="006D05B7" w:rsidRPr="009329D4" w:rsidRDefault="006D05B7" w:rsidP="008B2208">
            <w:pPr>
              <w:pStyle w:val="Paragraphedeliste"/>
              <w:numPr>
                <w:ilvl w:val="0"/>
                <w:numId w:val="5"/>
              </w:numPr>
              <w:ind w:left="4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 xml:space="preserve">Subvention 1 </w:t>
            </w:r>
            <w:r w:rsidRPr="009329D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(précisez)</w:t>
            </w:r>
          </w:p>
          <w:p w14:paraId="5938AD46" w14:textId="77777777" w:rsidR="006D05B7" w:rsidRPr="009329D4" w:rsidRDefault="006D05B7" w:rsidP="008B2208">
            <w:pPr>
              <w:pStyle w:val="Paragraphedeliste"/>
              <w:numPr>
                <w:ilvl w:val="0"/>
                <w:numId w:val="5"/>
              </w:numPr>
              <w:ind w:left="4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Subvention 2 …</w:t>
            </w:r>
          </w:p>
          <w:p w14:paraId="6E5C3EBA" w14:textId="77777777" w:rsidR="006D05B7" w:rsidRPr="009329D4" w:rsidRDefault="006D05B7" w:rsidP="0014691D">
            <w:pPr>
              <w:pStyle w:val="Paragraphedeliste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proofErr w:type="gramStart"/>
            <w:r w:rsidRPr="009329D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précisez</w:t>
            </w:r>
            <w:proofErr w:type="gramEnd"/>
            <w:r w:rsidRPr="009329D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3DF5FC7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  <w:p w14:paraId="0B6A3907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1A6BF5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</w:tc>
        <w:tc>
          <w:tcPr>
            <w:tcW w:w="1276" w:type="dxa"/>
          </w:tcPr>
          <w:p w14:paraId="61AC4223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  <w:p w14:paraId="28721208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2A842A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</w:tc>
      </w:tr>
      <w:tr w:rsidR="006D05B7" w:rsidRPr="009329D4" w14:paraId="026D1CB0" w14:textId="77777777" w:rsidTr="0014691D">
        <w:tc>
          <w:tcPr>
            <w:tcW w:w="2552" w:type="dxa"/>
            <w:shd w:val="clear" w:color="auto" w:fill="DEEAF6" w:themeFill="accent5" w:themeFillTint="33"/>
          </w:tcPr>
          <w:p w14:paraId="1ADA56F5" w14:textId="77777777" w:rsidR="006D05B7" w:rsidRPr="009329D4" w:rsidRDefault="006D05B7" w:rsidP="0014691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Achat de prestations</w:t>
            </w:r>
          </w:p>
        </w:tc>
        <w:tc>
          <w:tcPr>
            <w:tcW w:w="1324" w:type="dxa"/>
            <w:shd w:val="clear" w:color="auto" w:fill="DEEAF6" w:themeFill="accent5" w:themeFillTint="33"/>
          </w:tcPr>
          <w:p w14:paraId="4546B30B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DEEAF6" w:themeFill="accent5" w:themeFillTint="33"/>
          </w:tcPr>
          <w:p w14:paraId="444F961F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DEEAF6" w:themeFill="accent5" w:themeFillTint="33"/>
          </w:tcPr>
          <w:p w14:paraId="3C3EF708" w14:textId="77777777" w:rsidR="006D05B7" w:rsidRPr="009329D4" w:rsidRDefault="006D05B7" w:rsidP="0014691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Subventions en cours de demande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5697CA97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1843F726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5B7" w:rsidRPr="009329D4" w14:paraId="6DB23184" w14:textId="77777777" w:rsidTr="0014691D">
        <w:tc>
          <w:tcPr>
            <w:tcW w:w="2552" w:type="dxa"/>
          </w:tcPr>
          <w:p w14:paraId="2EF24209" w14:textId="77777777" w:rsidR="006D05B7" w:rsidRPr="009329D4" w:rsidRDefault="006D05B7" w:rsidP="008B2208">
            <w:pPr>
              <w:pStyle w:val="Paragraphedeliste"/>
              <w:numPr>
                <w:ilvl w:val="0"/>
                <w:numId w:val="5"/>
              </w:numPr>
              <w:ind w:left="46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Prestation d’ingénierie de projet, coordination, DSL</w:t>
            </w:r>
          </w:p>
          <w:p w14:paraId="1EDC32A8" w14:textId="77777777" w:rsidR="006D05B7" w:rsidRPr="009329D4" w:rsidRDefault="006D05B7" w:rsidP="008B2208">
            <w:pPr>
              <w:pStyle w:val="Paragraphedeliste"/>
              <w:numPr>
                <w:ilvl w:val="0"/>
                <w:numId w:val="5"/>
              </w:numPr>
              <w:ind w:left="46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Prestation d’AMO travaux</w:t>
            </w:r>
          </w:p>
        </w:tc>
        <w:tc>
          <w:tcPr>
            <w:tcW w:w="1324" w:type="dxa"/>
          </w:tcPr>
          <w:p w14:paraId="00902A48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 xml:space="preserve"> €</w:t>
            </w:r>
          </w:p>
          <w:p w14:paraId="35B2B811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4C2897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BDE194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 xml:space="preserve"> €</w:t>
            </w:r>
          </w:p>
        </w:tc>
        <w:tc>
          <w:tcPr>
            <w:tcW w:w="1510" w:type="dxa"/>
          </w:tcPr>
          <w:p w14:paraId="4783B17F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 xml:space="preserve"> €</w:t>
            </w:r>
          </w:p>
          <w:p w14:paraId="223D40F6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F1DF75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1646EC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 xml:space="preserve"> €</w:t>
            </w:r>
          </w:p>
        </w:tc>
        <w:tc>
          <w:tcPr>
            <w:tcW w:w="2553" w:type="dxa"/>
          </w:tcPr>
          <w:p w14:paraId="55ABA725" w14:textId="77777777" w:rsidR="006D05B7" w:rsidRPr="009329D4" w:rsidRDefault="006D05B7" w:rsidP="008B2208">
            <w:pPr>
              <w:pStyle w:val="Paragraphedeliste"/>
              <w:numPr>
                <w:ilvl w:val="0"/>
                <w:numId w:val="5"/>
              </w:numPr>
              <w:ind w:left="4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Subvention </w:t>
            </w:r>
            <w:proofErr w:type="gramStart"/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sollicitée</w:t>
            </w: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proofErr w:type="gramEnd"/>
            <w:r w:rsidRPr="009329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538275C" w14:textId="77777777" w:rsidR="006D05B7" w:rsidRPr="009329D4" w:rsidRDefault="006D05B7" w:rsidP="008B2208">
            <w:pPr>
              <w:pStyle w:val="Paragraphedeliste"/>
              <w:numPr>
                <w:ilvl w:val="0"/>
                <w:numId w:val="5"/>
              </w:numPr>
              <w:ind w:left="459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Subvention 2 …</w:t>
            </w:r>
          </w:p>
        </w:tc>
        <w:tc>
          <w:tcPr>
            <w:tcW w:w="1559" w:type="dxa"/>
          </w:tcPr>
          <w:p w14:paraId="464AC3FF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  <w:p w14:paraId="3D4DE3BB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264B75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</w:tc>
        <w:tc>
          <w:tcPr>
            <w:tcW w:w="1276" w:type="dxa"/>
          </w:tcPr>
          <w:p w14:paraId="0829AF22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  <w:p w14:paraId="423066EB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E92EB8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</w:tc>
      </w:tr>
      <w:tr w:rsidR="006D05B7" w:rsidRPr="009329D4" w14:paraId="2D272F6E" w14:textId="77777777" w:rsidTr="0014691D">
        <w:tc>
          <w:tcPr>
            <w:tcW w:w="2552" w:type="dxa"/>
            <w:shd w:val="clear" w:color="auto" w:fill="DEEAF6" w:themeFill="accent5" w:themeFillTint="33"/>
          </w:tcPr>
          <w:p w14:paraId="68228BA3" w14:textId="77777777" w:rsidR="006D05B7" w:rsidRPr="009329D4" w:rsidRDefault="006D05B7" w:rsidP="0014691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Dépenses aménagement/travaux</w:t>
            </w:r>
          </w:p>
        </w:tc>
        <w:tc>
          <w:tcPr>
            <w:tcW w:w="1324" w:type="dxa"/>
            <w:shd w:val="clear" w:color="auto" w:fill="DEEAF6" w:themeFill="accent5" w:themeFillTint="33"/>
          </w:tcPr>
          <w:p w14:paraId="1053E1A1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DEEAF6" w:themeFill="accent5" w:themeFillTint="33"/>
          </w:tcPr>
          <w:p w14:paraId="7D03A92A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DEEAF6" w:themeFill="accent5" w:themeFillTint="33"/>
          </w:tcPr>
          <w:p w14:paraId="107D9BA2" w14:textId="77777777" w:rsidR="006D05B7" w:rsidRPr="009329D4" w:rsidRDefault="006D05B7" w:rsidP="0014691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Recettes hors subventions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3DC85491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96119CA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5B7" w:rsidRPr="009329D4" w14:paraId="5F5A4136" w14:textId="77777777" w:rsidTr="0014691D">
        <w:tc>
          <w:tcPr>
            <w:tcW w:w="2552" w:type="dxa"/>
          </w:tcPr>
          <w:p w14:paraId="535348A8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Travaux</w:t>
            </w:r>
          </w:p>
          <w:p w14:paraId="3D1729A0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CA4BBBD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</w:tc>
        <w:tc>
          <w:tcPr>
            <w:tcW w:w="1510" w:type="dxa"/>
          </w:tcPr>
          <w:p w14:paraId="16C3089F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</w:tc>
        <w:tc>
          <w:tcPr>
            <w:tcW w:w="2553" w:type="dxa"/>
          </w:tcPr>
          <w:p w14:paraId="532E6FC3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Participation en fonds propres et/ou autofinancement de la résidence autonomie</w:t>
            </w:r>
          </w:p>
        </w:tc>
        <w:tc>
          <w:tcPr>
            <w:tcW w:w="1559" w:type="dxa"/>
          </w:tcPr>
          <w:p w14:paraId="378267ED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</w:tc>
        <w:tc>
          <w:tcPr>
            <w:tcW w:w="1276" w:type="dxa"/>
          </w:tcPr>
          <w:p w14:paraId="20D9D201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</w:tc>
      </w:tr>
      <w:tr w:rsidR="006D05B7" w:rsidRPr="009329D4" w14:paraId="47EB00A4" w14:textId="77777777" w:rsidTr="0014691D">
        <w:tc>
          <w:tcPr>
            <w:tcW w:w="2552" w:type="dxa"/>
            <w:shd w:val="clear" w:color="auto" w:fill="DEEAF6" w:themeFill="accent5" w:themeFillTint="33"/>
          </w:tcPr>
          <w:p w14:paraId="24848E15" w14:textId="77777777" w:rsidR="006D05B7" w:rsidRPr="009329D4" w:rsidRDefault="006D05B7" w:rsidP="0014691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Autres achats</w:t>
            </w:r>
          </w:p>
        </w:tc>
        <w:tc>
          <w:tcPr>
            <w:tcW w:w="1324" w:type="dxa"/>
            <w:shd w:val="clear" w:color="auto" w:fill="DEEAF6" w:themeFill="accent5" w:themeFillTint="33"/>
          </w:tcPr>
          <w:p w14:paraId="0C4B90D3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DEEAF6" w:themeFill="accent5" w:themeFillTint="33"/>
          </w:tcPr>
          <w:p w14:paraId="49FFB649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DEEAF6" w:themeFill="accent5" w:themeFillTint="33"/>
          </w:tcPr>
          <w:p w14:paraId="7200DADE" w14:textId="77777777" w:rsidR="006D05B7" w:rsidRPr="009329D4" w:rsidRDefault="006D05B7" w:rsidP="0014691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Autres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5D97A60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233874F1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05B7" w:rsidRPr="009329D4" w14:paraId="46867687" w14:textId="77777777" w:rsidTr="0014691D">
        <w:tc>
          <w:tcPr>
            <w:tcW w:w="2552" w:type="dxa"/>
          </w:tcPr>
          <w:p w14:paraId="1D846B2C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Equipement</w:t>
            </w:r>
          </w:p>
          <w:p w14:paraId="7C10376B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2B0C2B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Mobilier</w:t>
            </w:r>
          </w:p>
          <w:p w14:paraId="2F7E90AF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8152DB" w14:textId="77777777" w:rsidR="006D05B7" w:rsidRPr="009329D4" w:rsidRDefault="006D05B7" w:rsidP="0014691D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 xml:space="preserve">Autre </w:t>
            </w:r>
            <w:r w:rsidRPr="009329D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(précisez)</w:t>
            </w: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6D5467C2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A1D7343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  <w:p w14:paraId="36DBBFDC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5C31B1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  <w:p w14:paraId="16EB13D1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63FB76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</w:tc>
        <w:tc>
          <w:tcPr>
            <w:tcW w:w="1510" w:type="dxa"/>
          </w:tcPr>
          <w:p w14:paraId="3DB2C319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  <w:p w14:paraId="0DF358C6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A14A5E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  <w:p w14:paraId="05AED8F6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5FC8F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</w:tc>
        <w:tc>
          <w:tcPr>
            <w:tcW w:w="2553" w:type="dxa"/>
          </w:tcPr>
          <w:p w14:paraId="0976AD5B" w14:textId="77777777" w:rsidR="006D05B7" w:rsidRPr="009329D4" w:rsidRDefault="006D05B7" w:rsidP="001469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Précisez</w:t>
            </w: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</w:tc>
        <w:tc>
          <w:tcPr>
            <w:tcW w:w="1559" w:type="dxa"/>
          </w:tcPr>
          <w:p w14:paraId="28E52067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</w:tc>
        <w:tc>
          <w:tcPr>
            <w:tcW w:w="1276" w:type="dxa"/>
          </w:tcPr>
          <w:p w14:paraId="7918C690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</w:p>
        </w:tc>
      </w:tr>
      <w:tr w:rsidR="006D05B7" w:rsidRPr="009329D4" w14:paraId="1C884AD8" w14:textId="77777777" w:rsidTr="0014691D">
        <w:tc>
          <w:tcPr>
            <w:tcW w:w="2552" w:type="dxa"/>
            <w:shd w:val="clear" w:color="auto" w:fill="DEEAF6" w:themeFill="accent5" w:themeFillTint="33"/>
          </w:tcPr>
          <w:p w14:paraId="2F7DE865" w14:textId="77777777" w:rsidR="006D05B7" w:rsidRPr="009329D4" w:rsidRDefault="006D05B7" w:rsidP="0014691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DES DEPENSES</w:t>
            </w:r>
          </w:p>
        </w:tc>
        <w:tc>
          <w:tcPr>
            <w:tcW w:w="1324" w:type="dxa"/>
            <w:shd w:val="clear" w:color="auto" w:fill="DEEAF6" w:themeFill="accent5" w:themeFillTint="33"/>
          </w:tcPr>
          <w:p w14:paraId="0C492BE2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510" w:type="dxa"/>
            <w:shd w:val="clear" w:color="auto" w:fill="DEEAF6" w:themeFill="accent5" w:themeFillTint="33"/>
          </w:tcPr>
          <w:p w14:paraId="6E2531A0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553" w:type="dxa"/>
            <w:shd w:val="clear" w:color="auto" w:fill="DEEAF6" w:themeFill="accent5" w:themeFillTint="33"/>
          </w:tcPr>
          <w:p w14:paraId="23EDADA1" w14:textId="77777777" w:rsidR="006D05B7" w:rsidRPr="009329D4" w:rsidRDefault="006D05B7" w:rsidP="0014691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DES RECETTES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702ABF8B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3033155" w14:textId="77777777" w:rsidR="006D05B7" w:rsidRPr="009329D4" w:rsidRDefault="006D05B7" w:rsidP="0014691D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29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€</w:t>
            </w:r>
          </w:p>
        </w:tc>
      </w:tr>
    </w:tbl>
    <w:p w14:paraId="33AC0674" w14:textId="77777777" w:rsidR="006D05B7" w:rsidRPr="009329D4" w:rsidRDefault="006D05B7" w:rsidP="006D05B7">
      <w:pPr>
        <w:rPr>
          <w:rFonts w:asciiTheme="minorHAnsi" w:hAnsiTheme="minorHAnsi" w:cstheme="minorHAnsi"/>
          <w:sz w:val="24"/>
          <w:szCs w:val="24"/>
        </w:rPr>
      </w:pPr>
    </w:p>
    <w:p w14:paraId="69805CA4" w14:textId="77777777" w:rsidR="006D05B7" w:rsidRPr="009329D4" w:rsidRDefault="006D05B7" w:rsidP="006D05B7">
      <w:pPr>
        <w:rPr>
          <w:rFonts w:asciiTheme="minorHAnsi" w:hAnsiTheme="minorHAnsi" w:cstheme="minorHAnsi"/>
          <w:sz w:val="24"/>
          <w:szCs w:val="24"/>
        </w:rPr>
      </w:pPr>
      <w:r w:rsidRPr="009329D4">
        <w:rPr>
          <w:rFonts w:asciiTheme="minorHAnsi" w:hAnsiTheme="minorHAnsi" w:cstheme="minorHAnsi"/>
          <w:sz w:val="24"/>
          <w:szCs w:val="24"/>
        </w:rPr>
        <w:t>Nom :</w:t>
      </w:r>
    </w:p>
    <w:p w14:paraId="7C6EEADF" w14:textId="77777777" w:rsidR="006D05B7" w:rsidRPr="009329D4" w:rsidRDefault="006D05B7" w:rsidP="006D05B7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9329D4">
        <w:rPr>
          <w:rFonts w:asciiTheme="minorHAnsi" w:hAnsiTheme="minorHAnsi" w:cstheme="minorHAnsi"/>
          <w:sz w:val="24"/>
          <w:szCs w:val="24"/>
        </w:rPr>
        <w:t>et</w:t>
      </w:r>
      <w:proofErr w:type="gramEnd"/>
      <w:r w:rsidRPr="009329D4">
        <w:rPr>
          <w:rFonts w:asciiTheme="minorHAnsi" w:hAnsiTheme="minorHAnsi" w:cstheme="minorHAnsi"/>
          <w:sz w:val="24"/>
          <w:szCs w:val="24"/>
        </w:rPr>
        <w:t xml:space="preserve"> titre du signataire :</w:t>
      </w:r>
      <w:r w:rsidRPr="009329D4">
        <w:rPr>
          <w:rFonts w:asciiTheme="minorHAnsi" w:hAnsiTheme="minorHAnsi" w:cstheme="minorHAnsi"/>
          <w:sz w:val="24"/>
          <w:szCs w:val="24"/>
        </w:rPr>
        <w:tab/>
      </w:r>
      <w:r w:rsidRPr="009329D4">
        <w:rPr>
          <w:rFonts w:asciiTheme="minorHAnsi" w:hAnsiTheme="minorHAnsi" w:cstheme="minorHAnsi"/>
          <w:sz w:val="24"/>
          <w:szCs w:val="24"/>
        </w:rPr>
        <w:tab/>
      </w:r>
      <w:r w:rsidRPr="009329D4">
        <w:rPr>
          <w:rFonts w:asciiTheme="minorHAnsi" w:hAnsiTheme="minorHAnsi" w:cstheme="minorHAnsi"/>
          <w:sz w:val="24"/>
          <w:szCs w:val="24"/>
        </w:rPr>
        <w:tab/>
      </w:r>
      <w:r w:rsidRPr="009329D4">
        <w:rPr>
          <w:rFonts w:asciiTheme="minorHAnsi" w:hAnsiTheme="minorHAnsi" w:cstheme="minorHAnsi"/>
          <w:sz w:val="24"/>
          <w:szCs w:val="24"/>
        </w:rPr>
        <w:tab/>
      </w:r>
      <w:r w:rsidRPr="009329D4">
        <w:rPr>
          <w:rFonts w:asciiTheme="minorHAnsi" w:hAnsiTheme="minorHAnsi" w:cstheme="minorHAnsi"/>
          <w:sz w:val="24"/>
          <w:szCs w:val="24"/>
        </w:rPr>
        <w:tab/>
      </w:r>
      <w:r w:rsidRPr="009329D4">
        <w:rPr>
          <w:rFonts w:asciiTheme="minorHAnsi" w:hAnsiTheme="minorHAnsi" w:cstheme="minorHAnsi"/>
          <w:sz w:val="24"/>
          <w:szCs w:val="24"/>
        </w:rPr>
        <w:tab/>
      </w:r>
      <w:r w:rsidRPr="009329D4">
        <w:rPr>
          <w:rFonts w:asciiTheme="minorHAnsi" w:hAnsiTheme="minorHAnsi" w:cstheme="minorHAnsi"/>
          <w:sz w:val="24"/>
          <w:szCs w:val="24"/>
        </w:rPr>
        <w:tab/>
        <w:t>Date :</w:t>
      </w:r>
    </w:p>
    <w:p w14:paraId="46357169" w14:textId="77777777" w:rsidR="006D05B7" w:rsidRPr="009329D4" w:rsidRDefault="006D05B7" w:rsidP="006D05B7">
      <w:pPr>
        <w:rPr>
          <w:rFonts w:asciiTheme="minorHAnsi" w:hAnsiTheme="minorHAnsi" w:cstheme="minorHAnsi"/>
          <w:sz w:val="24"/>
          <w:szCs w:val="24"/>
        </w:rPr>
      </w:pPr>
    </w:p>
    <w:p w14:paraId="15DBF1CF" w14:textId="07626FE5" w:rsidR="006D05B7" w:rsidRDefault="006D05B7" w:rsidP="006D05B7">
      <w:r w:rsidRPr="009329D4">
        <w:rPr>
          <w:rFonts w:asciiTheme="minorHAnsi" w:hAnsiTheme="minorHAnsi" w:cstheme="minorHAnsi"/>
          <w:b/>
          <w:bCs/>
          <w:sz w:val="24"/>
          <w:szCs w:val="24"/>
        </w:rPr>
        <w:t>SIGNATURE</w:t>
      </w:r>
      <w:r>
        <w:rPr>
          <w:rFonts w:asciiTheme="minorHAnsi" w:hAnsiTheme="minorHAnsi" w:cstheme="minorHAnsi"/>
          <w:b/>
          <w:bCs/>
          <w:sz w:val="24"/>
          <w:szCs w:val="24"/>
        </w:rPr>
        <w:t> :</w:t>
      </w:r>
    </w:p>
    <w:p w14:paraId="406937D1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0BEFFE58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10FD3164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56447120" w14:textId="666B4DD9" w:rsidR="006D05B7" w:rsidRDefault="006D05B7">
      <w:pPr>
        <w:spacing w:after="160" w:line="259" w:lineRule="auto"/>
        <w:jc w:val="left"/>
        <w:rPr>
          <w:rFonts w:ascii="Arial" w:hAnsi="Arial" w:cs="Arial"/>
          <w:b/>
          <w:color w:val="7B7B7B"/>
          <w:sz w:val="22"/>
          <w:szCs w:val="22"/>
        </w:rPr>
      </w:pPr>
      <w:r>
        <w:rPr>
          <w:rFonts w:ascii="Arial" w:hAnsi="Arial" w:cs="Arial"/>
          <w:b/>
          <w:color w:val="7B7B7B"/>
          <w:sz w:val="22"/>
          <w:szCs w:val="22"/>
        </w:rPr>
        <w:br w:type="page"/>
      </w: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D05B7" w:rsidRPr="009329D4" w14:paraId="35322693" w14:textId="77777777" w:rsidTr="0014691D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</w:tcPr>
          <w:p w14:paraId="2AEBDAB5" w14:textId="0FA9F9FF" w:rsidR="006D05B7" w:rsidRPr="004527E9" w:rsidRDefault="006D05B7" w:rsidP="008B2208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PIECES A JOINDRE</w:t>
            </w:r>
          </w:p>
        </w:tc>
      </w:tr>
    </w:tbl>
    <w:p w14:paraId="3D967DBC" w14:textId="77777777" w:rsidR="006C6D2F" w:rsidRPr="00AF751A" w:rsidRDefault="006C6D2F" w:rsidP="006C6D2F">
      <w:pPr>
        <w:jc w:val="center"/>
        <w:rPr>
          <w:rFonts w:ascii="Arial" w:hAnsi="Arial" w:cs="Arial"/>
          <w:b/>
          <w:color w:val="7B7B7B"/>
          <w:sz w:val="22"/>
          <w:szCs w:val="22"/>
        </w:rPr>
      </w:pPr>
    </w:p>
    <w:p w14:paraId="26AB0E33" w14:textId="77777777" w:rsidR="006C6D2F" w:rsidRPr="00AF751A" w:rsidRDefault="006C6D2F" w:rsidP="006C6D2F">
      <w:pPr>
        <w:rPr>
          <w:rFonts w:ascii="Arial" w:hAnsi="Arial" w:cs="Arial"/>
          <w:b/>
          <w:sz w:val="22"/>
          <w:szCs w:val="22"/>
        </w:rPr>
      </w:pPr>
    </w:p>
    <w:p w14:paraId="0B4C7C2B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b/>
          <w:sz w:val="22"/>
          <w:szCs w:val="22"/>
        </w:rPr>
        <w:t>Pièces obligatoires</w:t>
      </w:r>
      <w:r w:rsidRPr="00AF751A">
        <w:rPr>
          <w:rFonts w:ascii="Arial" w:hAnsi="Arial" w:cs="Arial"/>
          <w:sz w:val="22"/>
          <w:szCs w:val="22"/>
        </w:rPr>
        <w:t xml:space="preserve"> : </w:t>
      </w:r>
    </w:p>
    <w:p w14:paraId="6A948147" w14:textId="29F6CEE3" w:rsidR="006D05B7" w:rsidRDefault="006D05B7" w:rsidP="008B2208">
      <w:pPr>
        <w:pStyle w:val="Paragraphedeliste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Fiche d’identification (annexe 2)</w:t>
      </w:r>
    </w:p>
    <w:p w14:paraId="10443599" w14:textId="6B4C5638" w:rsidR="006C6D2F" w:rsidRPr="00AF751A" w:rsidRDefault="006C6D2F" w:rsidP="008B2208">
      <w:pPr>
        <w:pStyle w:val="Paragraphedeliste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sz w:val="22"/>
          <w:szCs w:val="22"/>
        </w:rPr>
        <w:t>Devis des travaux</w:t>
      </w:r>
    </w:p>
    <w:p w14:paraId="23C8D5FF" w14:textId="77777777" w:rsidR="006C6D2F" w:rsidRPr="00AF751A" w:rsidRDefault="006C6D2F" w:rsidP="008B2208">
      <w:pPr>
        <w:pStyle w:val="Paragraphedeliste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sz w:val="22"/>
          <w:szCs w:val="22"/>
        </w:rPr>
        <w:t>Devis pour une prestation en AMO le cas échéant</w:t>
      </w:r>
    </w:p>
    <w:p w14:paraId="6AC65FF1" w14:textId="77777777" w:rsidR="006C6D2F" w:rsidRPr="00AF751A" w:rsidRDefault="006C6D2F" w:rsidP="008B2208">
      <w:pPr>
        <w:pStyle w:val="Paragraphedeliste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sz w:val="22"/>
          <w:szCs w:val="22"/>
        </w:rPr>
        <w:t>Lettre d’engagement des partenaires</w:t>
      </w:r>
    </w:p>
    <w:p w14:paraId="575B8541" w14:textId="77777777" w:rsidR="006C6D2F" w:rsidRPr="00AF751A" w:rsidRDefault="006C6D2F" w:rsidP="008B2208">
      <w:pPr>
        <w:pStyle w:val="Paragraphedeliste"/>
        <w:numPr>
          <w:ilvl w:val="0"/>
          <w:numId w:val="3"/>
        </w:numPr>
        <w:autoSpaceDE w:val="0"/>
        <w:autoSpaceDN w:val="0"/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sz w:val="22"/>
          <w:szCs w:val="22"/>
        </w:rPr>
        <w:t>Délégation de signature du signataire</w:t>
      </w:r>
    </w:p>
    <w:p w14:paraId="6D13ED3F" w14:textId="77777777" w:rsidR="006C6D2F" w:rsidRPr="00AF751A" w:rsidRDefault="006C6D2F" w:rsidP="008B2208">
      <w:pPr>
        <w:numPr>
          <w:ilvl w:val="0"/>
          <w:numId w:val="3"/>
        </w:numPr>
        <w:autoSpaceDE w:val="0"/>
        <w:autoSpaceDN w:val="0"/>
        <w:spacing w:line="276" w:lineRule="auto"/>
        <w:rPr>
          <w:rFonts w:ascii="Arial" w:hAnsi="Arial" w:cs="Arial"/>
          <w:color w:val="0070C0"/>
          <w:sz w:val="22"/>
          <w:szCs w:val="22"/>
        </w:rPr>
      </w:pPr>
      <w:r w:rsidRPr="00AF751A">
        <w:rPr>
          <w:rFonts w:ascii="Arial" w:hAnsi="Arial" w:cs="Arial"/>
          <w:sz w:val="22"/>
          <w:szCs w:val="22"/>
        </w:rPr>
        <w:t>Arrêté d’autorisation de l’établissement</w:t>
      </w:r>
    </w:p>
    <w:p w14:paraId="30817389" w14:textId="77777777" w:rsidR="006C6D2F" w:rsidRPr="00AF751A" w:rsidRDefault="006C6D2F" w:rsidP="008B2208">
      <w:pPr>
        <w:numPr>
          <w:ilvl w:val="0"/>
          <w:numId w:val="3"/>
        </w:numPr>
        <w:autoSpaceDE w:val="0"/>
        <w:autoSpaceDN w:val="0"/>
        <w:spacing w:line="276" w:lineRule="auto"/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sz w:val="22"/>
          <w:szCs w:val="22"/>
        </w:rPr>
        <w:t>IBAN (en cas de trésorerie générale, joindre une attestation de la trésorerie faisant apparaître le nom du titulaire du compte)</w:t>
      </w:r>
    </w:p>
    <w:p w14:paraId="713A2D1A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5FE13295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  <w:r w:rsidRPr="00AF751A">
        <w:rPr>
          <w:rFonts w:ascii="Arial" w:hAnsi="Arial" w:cs="Arial"/>
          <w:i/>
          <w:sz w:val="22"/>
          <w:szCs w:val="22"/>
        </w:rPr>
        <w:t xml:space="preserve">Pour les établissements publics : </w:t>
      </w:r>
    </w:p>
    <w:p w14:paraId="5D5E6CF2" w14:textId="77777777" w:rsidR="006C6D2F" w:rsidRPr="00AF751A" w:rsidRDefault="006C6D2F" w:rsidP="008B2208">
      <w:pPr>
        <w:pStyle w:val="Paragraphedeliste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proofErr w:type="gramStart"/>
      <w:r w:rsidRPr="00AF751A">
        <w:rPr>
          <w:rFonts w:ascii="Arial" w:hAnsi="Arial" w:cs="Arial"/>
          <w:sz w:val="22"/>
          <w:szCs w:val="22"/>
        </w:rPr>
        <w:t>délibération</w:t>
      </w:r>
      <w:proofErr w:type="gramEnd"/>
      <w:r w:rsidRPr="00AF751A">
        <w:rPr>
          <w:rFonts w:ascii="Arial" w:hAnsi="Arial" w:cs="Arial"/>
          <w:sz w:val="22"/>
          <w:szCs w:val="22"/>
        </w:rPr>
        <w:t xml:space="preserve"> du conseil d’administration approuvant le projet</w:t>
      </w:r>
    </w:p>
    <w:p w14:paraId="0A86728F" w14:textId="77777777" w:rsidR="006C6D2F" w:rsidRPr="00AF751A" w:rsidRDefault="006C6D2F" w:rsidP="006C6D2F"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p w14:paraId="62E587FA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  <w:r w:rsidRPr="00AF751A">
        <w:rPr>
          <w:rFonts w:ascii="Arial" w:hAnsi="Arial" w:cs="Arial"/>
          <w:i/>
          <w:sz w:val="22"/>
          <w:szCs w:val="22"/>
        </w:rPr>
        <w:t xml:space="preserve">Pour les associations : </w:t>
      </w:r>
      <w:r w:rsidRPr="00AF751A">
        <w:rPr>
          <w:rFonts w:ascii="Arial" w:hAnsi="Arial" w:cs="Arial"/>
          <w:i/>
          <w:sz w:val="22"/>
          <w:szCs w:val="22"/>
        </w:rPr>
        <w:tab/>
      </w:r>
    </w:p>
    <w:p w14:paraId="1A9E6C39" w14:textId="77777777" w:rsidR="006C6D2F" w:rsidRPr="00AF751A" w:rsidRDefault="006C6D2F" w:rsidP="008B2208">
      <w:pPr>
        <w:pStyle w:val="Paragraphedeliste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proofErr w:type="gramStart"/>
      <w:r w:rsidRPr="00AF751A">
        <w:rPr>
          <w:rFonts w:ascii="Arial" w:hAnsi="Arial" w:cs="Arial"/>
          <w:sz w:val="22"/>
          <w:szCs w:val="22"/>
        </w:rPr>
        <w:t>copie</w:t>
      </w:r>
      <w:proofErr w:type="gramEnd"/>
      <w:r w:rsidRPr="00AF751A">
        <w:rPr>
          <w:rFonts w:ascii="Arial" w:hAnsi="Arial" w:cs="Arial"/>
          <w:sz w:val="22"/>
          <w:szCs w:val="22"/>
        </w:rPr>
        <w:t xml:space="preserve"> de la publication au JO ou récépissé de déclaration en préfecture </w:t>
      </w:r>
    </w:p>
    <w:p w14:paraId="4AAA777C" w14:textId="77777777" w:rsidR="006C6D2F" w:rsidRDefault="006C6D2F" w:rsidP="008B2208">
      <w:pPr>
        <w:pStyle w:val="Paragraphedeliste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proofErr w:type="gramStart"/>
      <w:r w:rsidRPr="00AF751A">
        <w:rPr>
          <w:rFonts w:ascii="Arial" w:hAnsi="Arial" w:cs="Arial"/>
          <w:sz w:val="22"/>
          <w:szCs w:val="22"/>
        </w:rPr>
        <w:t>statuts</w:t>
      </w:r>
      <w:proofErr w:type="gramEnd"/>
    </w:p>
    <w:p w14:paraId="689333A9" w14:textId="7B4A1D06" w:rsidR="006D05B7" w:rsidRPr="006D05B7" w:rsidRDefault="006D05B7" w:rsidP="008B2208">
      <w:pPr>
        <w:pStyle w:val="Paragraphedelist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D05B7">
        <w:rPr>
          <w:rFonts w:ascii="Arial" w:hAnsi="Arial" w:cs="Arial"/>
          <w:sz w:val="22"/>
          <w:szCs w:val="22"/>
        </w:rPr>
        <w:t>Contrat d’Engagement Républicain (</w:t>
      </w:r>
      <w:r>
        <w:rPr>
          <w:rFonts w:ascii="Arial" w:hAnsi="Arial" w:cs="Arial"/>
          <w:sz w:val="22"/>
          <w:szCs w:val="22"/>
        </w:rPr>
        <w:t>a</w:t>
      </w:r>
      <w:r w:rsidRPr="006D05B7">
        <w:rPr>
          <w:rFonts w:ascii="Arial" w:hAnsi="Arial" w:cs="Arial"/>
          <w:sz w:val="22"/>
          <w:szCs w:val="22"/>
        </w:rPr>
        <w:t>nnexe 5) signé par le représentant légal</w:t>
      </w:r>
    </w:p>
    <w:p w14:paraId="08B6B368" w14:textId="77777777" w:rsidR="006C6D2F" w:rsidRPr="00AF751A" w:rsidRDefault="006C6D2F" w:rsidP="006C6D2F"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p w14:paraId="640D4AB6" w14:textId="77777777" w:rsidR="006C6D2F" w:rsidRPr="00AF751A" w:rsidRDefault="006C6D2F" w:rsidP="006C6D2F">
      <w:pPr>
        <w:rPr>
          <w:rFonts w:ascii="Arial" w:hAnsi="Arial" w:cs="Arial"/>
          <w:i/>
          <w:sz w:val="22"/>
          <w:szCs w:val="22"/>
        </w:rPr>
      </w:pPr>
      <w:r w:rsidRPr="00AF751A">
        <w:rPr>
          <w:rFonts w:ascii="Arial" w:hAnsi="Arial" w:cs="Arial"/>
          <w:i/>
          <w:sz w:val="22"/>
          <w:szCs w:val="22"/>
        </w:rPr>
        <w:t xml:space="preserve">Pour les sociétés commerciales : </w:t>
      </w:r>
    </w:p>
    <w:p w14:paraId="6CF80F37" w14:textId="77777777" w:rsidR="006C6D2F" w:rsidRPr="00AF751A" w:rsidRDefault="006C6D2F" w:rsidP="008B2208">
      <w:pPr>
        <w:pStyle w:val="Paragraphedeliste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  <w:lang w:eastAsia="en-US"/>
        </w:rPr>
      </w:pPr>
      <w:proofErr w:type="gramStart"/>
      <w:r w:rsidRPr="00AF751A">
        <w:rPr>
          <w:rFonts w:ascii="Arial" w:hAnsi="Arial" w:cs="Arial"/>
          <w:sz w:val="22"/>
          <w:szCs w:val="22"/>
        </w:rPr>
        <w:t>extrait</w:t>
      </w:r>
      <w:proofErr w:type="gramEnd"/>
      <w:r w:rsidRPr="00AF751A">
        <w:rPr>
          <w:rFonts w:ascii="Arial" w:hAnsi="Arial" w:cs="Arial"/>
          <w:sz w:val="22"/>
          <w:szCs w:val="22"/>
        </w:rPr>
        <w:t xml:space="preserve"> du </w:t>
      </w:r>
      <w:proofErr w:type="spellStart"/>
      <w:r w:rsidRPr="00AF751A">
        <w:rPr>
          <w:rFonts w:ascii="Arial" w:hAnsi="Arial" w:cs="Arial"/>
          <w:sz w:val="22"/>
          <w:szCs w:val="22"/>
        </w:rPr>
        <w:t>Kbis</w:t>
      </w:r>
      <w:proofErr w:type="spellEnd"/>
      <w:r w:rsidRPr="00AF751A">
        <w:rPr>
          <w:rFonts w:ascii="Arial" w:hAnsi="Arial" w:cs="Arial"/>
          <w:sz w:val="22"/>
          <w:szCs w:val="22"/>
        </w:rPr>
        <w:t xml:space="preserve">, </w:t>
      </w:r>
    </w:p>
    <w:p w14:paraId="036CAECA" w14:textId="77777777" w:rsidR="006C6D2F" w:rsidRPr="00AF751A" w:rsidRDefault="006C6D2F" w:rsidP="008B2208">
      <w:pPr>
        <w:pStyle w:val="Paragraphedeliste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  <w:lang w:eastAsia="en-US"/>
        </w:rPr>
      </w:pPr>
      <w:proofErr w:type="gramStart"/>
      <w:r w:rsidRPr="00AF751A">
        <w:rPr>
          <w:rFonts w:ascii="Arial" w:hAnsi="Arial" w:cs="Arial"/>
          <w:sz w:val="22"/>
          <w:szCs w:val="22"/>
        </w:rPr>
        <w:t>inscription</w:t>
      </w:r>
      <w:proofErr w:type="gramEnd"/>
      <w:r w:rsidRPr="00AF751A">
        <w:rPr>
          <w:rFonts w:ascii="Arial" w:hAnsi="Arial" w:cs="Arial"/>
          <w:sz w:val="22"/>
          <w:szCs w:val="22"/>
        </w:rPr>
        <w:t xml:space="preserve"> au registre du commerce</w:t>
      </w:r>
    </w:p>
    <w:p w14:paraId="7B7A2DF5" w14:textId="77777777" w:rsidR="006C6D2F" w:rsidRPr="00AF751A" w:rsidRDefault="006C6D2F" w:rsidP="006C6D2F"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p w14:paraId="19420126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b/>
          <w:sz w:val="22"/>
          <w:szCs w:val="22"/>
        </w:rPr>
        <w:t>Pièces pouvant être jointes au dossier (facultatif)</w:t>
      </w:r>
      <w:r w:rsidRPr="00AF751A">
        <w:rPr>
          <w:rFonts w:ascii="Arial" w:hAnsi="Arial" w:cs="Arial"/>
          <w:sz w:val="22"/>
          <w:szCs w:val="22"/>
        </w:rPr>
        <w:t xml:space="preserve"> : </w:t>
      </w:r>
    </w:p>
    <w:p w14:paraId="1432CD13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sz w:val="22"/>
          <w:szCs w:val="22"/>
        </w:rPr>
        <w:t>Vous pouvez adjoindre votre dernier rapport d’activité ainsi que des photos, afin de permettre au jury de se faire une idée de l’environnement du projet.</w:t>
      </w:r>
    </w:p>
    <w:p w14:paraId="7BF20334" w14:textId="77777777" w:rsidR="006C6D2F" w:rsidRPr="00AF751A" w:rsidRDefault="006C6D2F" w:rsidP="006C6D2F">
      <w:pPr>
        <w:rPr>
          <w:rFonts w:ascii="Arial" w:hAnsi="Arial" w:cs="Arial"/>
          <w:sz w:val="22"/>
          <w:szCs w:val="22"/>
        </w:rPr>
      </w:pPr>
    </w:p>
    <w:p w14:paraId="4A136268" w14:textId="2FB01BCB" w:rsidR="006C6D2F" w:rsidRPr="006D05B7" w:rsidRDefault="006C6D2F" w:rsidP="006D05B7">
      <w:pPr>
        <w:rPr>
          <w:rFonts w:ascii="Arial" w:hAnsi="Arial" w:cs="Arial"/>
          <w:sz w:val="22"/>
          <w:szCs w:val="22"/>
        </w:rPr>
      </w:pPr>
      <w:r w:rsidRPr="00AF751A">
        <w:rPr>
          <w:rFonts w:ascii="Arial" w:hAnsi="Arial" w:cs="Arial"/>
          <w:sz w:val="22"/>
          <w:szCs w:val="22"/>
        </w:rPr>
        <w:t>Un avis formalisé du CVS sur le projet serait un plus.</w:t>
      </w:r>
    </w:p>
    <w:sectPr w:rsidR="006C6D2F" w:rsidRPr="006D05B7" w:rsidSect="00CD7C02">
      <w:footerReference w:type="even" r:id="rId9"/>
      <w:footerReference w:type="default" r:id="rId10"/>
      <w:footerReference w:type="first" r:id="rId11"/>
      <w:pgSz w:w="11906" w:h="16838" w:code="9"/>
      <w:pgMar w:top="720" w:right="1418" w:bottom="567" w:left="1418" w:header="72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1AED" w14:textId="77777777" w:rsidR="00532C85" w:rsidRDefault="00532C85" w:rsidP="006C6D2F">
      <w:r>
        <w:separator/>
      </w:r>
    </w:p>
  </w:endnote>
  <w:endnote w:type="continuationSeparator" w:id="0">
    <w:p w14:paraId="3478FBDC" w14:textId="77777777" w:rsidR="00532C85" w:rsidRDefault="00532C85" w:rsidP="006C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CD87" w14:textId="66EA5D4A" w:rsidR="006C6D2F" w:rsidRDefault="006C6D2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7A1890BA" w14:textId="77777777" w:rsidR="006C6D2F" w:rsidRDefault="006C6D2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8529" w14:textId="021E7E92" w:rsidR="006C6D2F" w:rsidRDefault="006C6D2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9</w:t>
    </w:r>
    <w:r>
      <w:rPr>
        <w:rStyle w:val="Numrodepage"/>
      </w:rPr>
      <w:fldChar w:fldCharType="end"/>
    </w:r>
  </w:p>
  <w:p w14:paraId="6E1A78B8" w14:textId="77777777" w:rsidR="006C6D2F" w:rsidRDefault="006C6D2F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F57D" w14:textId="027CA04E" w:rsidR="006C6D2F" w:rsidRDefault="006C6D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A248" w14:textId="77777777" w:rsidR="00532C85" w:rsidRDefault="00532C85" w:rsidP="006C6D2F">
      <w:r>
        <w:separator/>
      </w:r>
    </w:p>
  </w:footnote>
  <w:footnote w:type="continuationSeparator" w:id="0">
    <w:p w14:paraId="6BC13945" w14:textId="77777777" w:rsidR="00532C85" w:rsidRDefault="00532C85" w:rsidP="006C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53317"/>
    <w:multiLevelType w:val="hybridMultilevel"/>
    <w:tmpl w:val="9FA28DFA"/>
    <w:lvl w:ilvl="0" w:tplc="E9BEBB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D2BB2"/>
    <w:multiLevelType w:val="hybridMultilevel"/>
    <w:tmpl w:val="623AD21A"/>
    <w:lvl w:ilvl="0" w:tplc="6BE0C7E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7A6FB1"/>
    <w:multiLevelType w:val="hybridMultilevel"/>
    <w:tmpl w:val="75D0427C"/>
    <w:lvl w:ilvl="0" w:tplc="2A2C3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10271"/>
    <w:multiLevelType w:val="hybridMultilevel"/>
    <w:tmpl w:val="512A1248"/>
    <w:lvl w:ilvl="0" w:tplc="56FC8F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EB3C09"/>
    <w:multiLevelType w:val="multilevel"/>
    <w:tmpl w:val="040C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74122C4C"/>
    <w:multiLevelType w:val="multilevel"/>
    <w:tmpl w:val="378074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BD903EB"/>
    <w:multiLevelType w:val="hybridMultilevel"/>
    <w:tmpl w:val="1E74CDC0"/>
    <w:lvl w:ilvl="0" w:tplc="DB445DB8">
      <w:start w:val="1"/>
      <w:numFmt w:val="decimal"/>
      <w:pStyle w:val="07Titreniveau2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592545">
    <w:abstractNumId w:val="4"/>
  </w:num>
  <w:num w:numId="2" w16cid:durableId="756946847">
    <w:abstractNumId w:val="0"/>
  </w:num>
  <w:num w:numId="3" w16cid:durableId="501044225">
    <w:abstractNumId w:val="1"/>
  </w:num>
  <w:num w:numId="4" w16cid:durableId="1980762381">
    <w:abstractNumId w:val="6"/>
  </w:num>
  <w:num w:numId="5" w16cid:durableId="1375041999">
    <w:abstractNumId w:val="2"/>
  </w:num>
  <w:num w:numId="6" w16cid:durableId="54745731">
    <w:abstractNumId w:val="5"/>
  </w:num>
  <w:num w:numId="7" w16cid:durableId="74064337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2F"/>
    <w:rsid w:val="00001323"/>
    <w:rsid w:val="00002246"/>
    <w:rsid w:val="000040F2"/>
    <w:rsid w:val="00004A95"/>
    <w:rsid w:val="00004B41"/>
    <w:rsid w:val="00005845"/>
    <w:rsid w:val="000063C7"/>
    <w:rsid w:val="00006A55"/>
    <w:rsid w:val="00010EA1"/>
    <w:rsid w:val="00010F24"/>
    <w:rsid w:val="00011CAE"/>
    <w:rsid w:val="00011E33"/>
    <w:rsid w:val="00013893"/>
    <w:rsid w:val="00013BC8"/>
    <w:rsid w:val="00016045"/>
    <w:rsid w:val="0001647D"/>
    <w:rsid w:val="00016B67"/>
    <w:rsid w:val="00020F6D"/>
    <w:rsid w:val="00022F48"/>
    <w:rsid w:val="00026594"/>
    <w:rsid w:val="000316E4"/>
    <w:rsid w:val="00032E0D"/>
    <w:rsid w:val="00032F0D"/>
    <w:rsid w:val="000333B1"/>
    <w:rsid w:val="0003369D"/>
    <w:rsid w:val="000370B0"/>
    <w:rsid w:val="0003748B"/>
    <w:rsid w:val="00037925"/>
    <w:rsid w:val="00041F89"/>
    <w:rsid w:val="00043AB8"/>
    <w:rsid w:val="000441E9"/>
    <w:rsid w:val="00044423"/>
    <w:rsid w:val="00045456"/>
    <w:rsid w:val="0004595D"/>
    <w:rsid w:val="00045EF6"/>
    <w:rsid w:val="000478C5"/>
    <w:rsid w:val="00051225"/>
    <w:rsid w:val="00051C58"/>
    <w:rsid w:val="00051E69"/>
    <w:rsid w:val="000533E1"/>
    <w:rsid w:val="0005467E"/>
    <w:rsid w:val="00054F23"/>
    <w:rsid w:val="000554D4"/>
    <w:rsid w:val="000556FE"/>
    <w:rsid w:val="00055923"/>
    <w:rsid w:val="00055E54"/>
    <w:rsid w:val="000568E7"/>
    <w:rsid w:val="00060227"/>
    <w:rsid w:val="00060B0E"/>
    <w:rsid w:val="000614A7"/>
    <w:rsid w:val="000618FC"/>
    <w:rsid w:val="00062968"/>
    <w:rsid w:val="000633E7"/>
    <w:rsid w:val="000651A9"/>
    <w:rsid w:val="00067084"/>
    <w:rsid w:val="00067DAC"/>
    <w:rsid w:val="00074E41"/>
    <w:rsid w:val="00081E9C"/>
    <w:rsid w:val="0008232F"/>
    <w:rsid w:val="000823F4"/>
    <w:rsid w:val="00082CD6"/>
    <w:rsid w:val="000831A1"/>
    <w:rsid w:val="000835FA"/>
    <w:rsid w:val="00084C76"/>
    <w:rsid w:val="00085FF9"/>
    <w:rsid w:val="000862F7"/>
    <w:rsid w:val="00086B03"/>
    <w:rsid w:val="0008750D"/>
    <w:rsid w:val="00090C6B"/>
    <w:rsid w:val="00091403"/>
    <w:rsid w:val="0009151F"/>
    <w:rsid w:val="00091724"/>
    <w:rsid w:val="00092E66"/>
    <w:rsid w:val="000936F2"/>
    <w:rsid w:val="000938CA"/>
    <w:rsid w:val="00093F77"/>
    <w:rsid w:val="00094EE6"/>
    <w:rsid w:val="00095E18"/>
    <w:rsid w:val="00095E6A"/>
    <w:rsid w:val="000967E3"/>
    <w:rsid w:val="000974E2"/>
    <w:rsid w:val="00097F31"/>
    <w:rsid w:val="000A1682"/>
    <w:rsid w:val="000A2014"/>
    <w:rsid w:val="000A24ED"/>
    <w:rsid w:val="000A33ED"/>
    <w:rsid w:val="000A36DC"/>
    <w:rsid w:val="000A3A01"/>
    <w:rsid w:val="000A4FA9"/>
    <w:rsid w:val="000A5D78"/>
    <w:rsid w:val="000B0661"/>
    <w:rsid w:val="000B1120"/>
    <w:rsid w:val="000B19E5"/>
    <w:rsid w:val="000B2A99"/>
    <w:rsid w:val="000B373A"/>
    <w:rsid w:val="000B3CC9"/>
    <w:rsid w:val="000B7B55"/>
    <w:rsid w:val="000B7CA3"/>
    <w:rsid w:val="000C16A1"/>
    <w:rsid w:val="000C16D3"/>
    <w:rsid w:val="000C1DF5"/>
    <w:rsid w:val="000C1EAB"/>
    <w:rsid w:val="000C3DD7"/>
    <w:rsid w:val="000C58A8"/>
    <w:rsid w:val="000C5D1A"/>
    <w:rsid w:val="000C5D52"/>
    <w:rsid w:val="000C5DF0"/>
    <w:rsid w:val="000C79C6"/>
    <w:rsid w:val="000D02D4"/>
    <w:rsid w:val="000D1306"/>
    <w:rsid w:val="000D25AA"/>
    <w:rsid w:val="000D359C"/>
    <w:rsid w:val="000D39EE"/>
    <w:rsid w:val="000D3ACA"/>
    <w:rsid w:val="000D5A7C"/>
    <w:rsid w:val="000D6664"/>
    <w:rsid w:val="000D6B5D"/>
    <w:rsid w:val="000D6F51"/>
    <w:rsid w:val="000E02B6"/>
    <w:rsid w:val="000E06D0"/>
    <w:rsid w:val="000E0CDD"/>
    <w:rsid w:val="000E1534"/>
    <w:rsid w:val="000E1C64"/>
    <w:rsid w:val="000E1CA7"/>
    <w:rsid w:val="000E1D70"/>
    <w:rsid w:val="000E2537"/>
    <w:rsid w:val="000E35C9"/>
    <w:rsid w:val="000E73EC"/>
    <w:rsid w:val="000E7BC3"/>
    <w:rsid w:val="000E7D29"/>
    <w:rsid w:val="000F1042"/>
    <w:rsid w:val="000F1451"/>
    <w:rsid w:val="000F3406"/>
    <w:rsid w:val="000F44D6"/>
    <w:rsid w:val="000F73C7"/>
    <w:rsid w:val="0010295A"/>
    <w:rsid w:val="00102D35"/>
    <w:rsid w:val="00103F88"/>
    <w:rsid w:val="00105D3C"/>
    <w:rsid w:val="00106D82"/>
    <w:rsid w:val="00106ED0"/>
    <w:rsid w:val="00107094"/>
    <w:rsid w:val="00107EEE"/>
    <w:rsid w:val="00110828"/>
    <w:rsid w:val="00111956"/>
    <w:rsid w:val="001147DF"/>
    <w:rsid w:val="00115B16"/>
    <w:rsid w:val="00120187"/>
    <w:rsid w:val="00120E32"/>
    <w:rsid w:val="0012370E"/>
    <w:rsid w:val="001240CF"/>
    <w:rsid w:val="00124BC5"/>
    <w:rsid w:val="00124FD9"/>
    <w:rsid w:val="00126BB8"/>
    <w:rsid w:val="00130709"/>
    <w:rsid w:val="00130906"/>
    <w:rsid w:val="00130EFF"/>
    <w:rsid w:val="00131018"/>
    <w:rsid w:val="0013233D"/>
    <w:rsid w:val="001354CB"/>
    <w:rsid w:val="0013567A"/>
    <w:rsid w:val="00137D9A"/>
    <w:rsid w:val="00140704"/>
    <w:rsid w:val="00141619"/>
    <w:rsid w:val="00141B33"/>
    <w:rsid w:val="00141E66"/>
    <w:rsid w:val="0014244A"/>
    <w:rsid w:val="0014266C"/>
    <w:rsid w:val="00142B4B"/>
    <w:rsid w:val="00144A9B"/>
    <w:rsid w:val="00145372"/>
    <w:rsid w:val="00146318"/>
    <w:rsid w:val="001473B5"/>
    <w:rsid w:val="0014795F"/>
    <w:rsid w:val="00147B2D"/>
    <w:rsid w:val="00151B5D"/>
    <w:rsid w:val="00152973"/>
    <w:rsid w:val="001536D1"/>
    <w:rsid w:val="0015453F"/>
    <w:rsid w:val="00154AC0"/>
    <w:rsid w:val="0015648E"/>
    <w:rsid w:val="00160234"/>
    <w:rsid w:val="001606CD"/>
    <w:rsid w:val="00161552"/>
    <w:rsid w:val="00162425"/>
    <w:rsid w:val="00162F0D"/>
    <w:rsid w:val="00163C61"/>
    <w:rsid w:val="00166500"/>
    <w:rsid w:val="001665BE"/>
    <w:rsid w:val="0016719B"/>
    <w:rsid w:val="00171B27"/>
    <w:rsid w:val="00172BF4"/>
    <w:rsid w:val="00173B06"/>
    <w:rsid w:val="00174473"/>
    <w:rsid w:val="00174C51"/>
    <w:rsid w:val="00176AA0"/>
    <w:rsid w:val="00180FED"/>
    <w:rsid w:val="00183689"/>
    <w:rsid w:val="0018406C"/>
    <w:rsid w:val="0018606C"/>
    <w:rsid w:val="0018745F"/>
    <w:rsid w:val="00190D64"/>
    <w:rsid w:val="00192634"/>
    <w:rsid w:val="0019263B"/>
    <w:rsid w:val="001935FE"/>
    <w:rsid w:val="00194264"/>
    <w:rsid w:val="00194B2F"/>
    <w:rsid w:val="00194E3B"/>
    <w:rsid w:val="0019524C"/>
    <w:rsid w:val="00196582"/>
    <w:rsid w:val="00197A51"/>
    <w:rsid w:val="00197E0A"/>
    <w:rsid w:val="001A28D3"/>
    <w:rsid w:val="001A2D25"/>
    <w:rsid w:val="001A590E"/>
    <w:rsid w:val="001B0D4F"/>
    <w:rsid w:val="001B51B6"/>
    <w:rsid w:val="001B5665"/>
    <w:rsid w:val="001B6F39"/>
    <w:rsid w:val="001B70F7"/>
    <w:rsid w:val="001B773D"/>
    <w:rsid w:val="001C14B1"/>
    <w:rsid w:val="001C4359"/>
    <w:rsid w:val="001C4AFE"/>
    <w:rsid w:val="001C569E"/>
    <w:rsid w:val="001D0274"/>
    <w:rsid w:val="001D0BB1"/>
    <w:rsid w:val="001D2472"/>
    <w:rsid w:val="001D2EF3"/>
    <w:rsid w:val="001D68DC"/>
    <w:rsid w:val="001D6C8D"/>
    <w:rsid w:val="001E02D9"/>
    <w:rsid w:val="001E049D"/>
    <w:rsid w:val="001E1103"/>
    <w:rsid w:val="001E1A18"/>
    <w:rsid w:val="001E2D6B"/>
    <w:rsid w:val="001E4BA6"/>
    <w:rsid w:val="001F0002"/>
    <w:rsid w:val="001F010C"/>
    <w:rsid w:val="001F080C"/>
    <w:rsid w:val="001F2CB2"/>
    <w:rsid w:val="001F342F"/>
    <w:rsid w:val="001F3EF4"/>
    <w:rsid w:val="001F521B"/>
    <w:rsid w:val="001F586C"/>
    <w:rsid w:val="002017CE"/>
    <w:rsid w:val="002024A0"/>
    <w:rsid w:val="00202C7E"/>
    <w:rsid w:val="0020303A"/>
    <w:rsid w:val="002049D1"/>
    <w:rsid w:val="00205131"/>
    <w:rsid w:val="002057DA"/>
    <w:rsid w:val="0020648C"/>
    <w:rsid w:val="00210E64"/>
    <w:rsid w:val="00213551"/>
    <w:rsid w:val="0021415E"/>
    <w:rsid w:val="00214272"/>
    <w:rsid w:val="00216500"/>
    <w:rsid w:val="00217EC4"/>
    <w:rsid w:val="00220650"/>
    <w:rsid w:val="00220746"/>
    <w:rsid w:val="00220E4F"/>
    <w:rsid w:val="002211F4"/>
    <w:rsid w:val="002216A9"/>
    <w:rsid w:val="00223B31"/>
    <w:rsid w:val="00224559"/>
    <w:rsid w:val="00224715"/>
    <w:rsid w:val="00225C3C"/>
    <w:rsid w:val="00227096"/>
    <w:rsid w:val="002270CF"/>
    <w:rsid w:val="002272C7"/>
    <w:rsid w:val="002302FA"/>
    <w:rsid w:val="00230928"/>
    <w:rsid w:val="002310DA"/>
    <w:rsid w:val="00237066"/>
    <w:rsid w:val="00237696"/>
    <w:rsid w:val="0024258C"/>
    <w:rsid w:val="00242A0B"/>
    <w:rsid w:val="002459A1"/>
    <w:rsid w:val="00245C06"/>
    <w:rsid w:val="00247A0D"/>
    <w:rsid w:val="00247D3B"/>
    <w:rsid w:val="00252B3F"/>
    <w:rsid w:val="00252B57"/>
    <w:rsid w:val="00261288"/>
    <w:rsid w:val="00261654"/>
    <w:rsid w:val="00261772"/>
    <w:rsid w:val="00262248"/>
    <w:rsid w:val="00264846"/>
    <w:rsid w:val="00264AA6"/>
    <w:rsid w:val="00265713"/>
    <w:rsid w:val="0026627F"/>
    <w:rsid w:val="00267E80"/>
    <w:rsid w:val="00267EFD"/>
    <w:rsid w:val="00272FA8"/>
    <w:rsid w:val="002733C7"/>
    <w:rsid w:val="0027423A"/>
    <w:rsid w:val="00275280"/>
    <w:rsid w:val="002754C9"/>
    <w:rsid w:val="002807A2"/>
    <w:rsid w:val="002822E1"/>
    <w:rsid w:val="0028459B"/>
    <w:rsid w:val="002850CB"/>
    <w:rsid w:val="00285602"/>
    <w:rsid w:val="00285735"/>
    <w:rsid w:val="0028653A"/>
    <w:rsid w:val="00286947"/>
    <w:rsid w:val="0029314C"/>
    <w:rsid w:val="002940C1"/>
    <w:rsid w:val="00294849"/>
    <w:rsid w:val="002A15D9"/>
    <w:rsid w:val="002A3448"/>
    <w:rsid w:val="002A3D6B"/>
    <w:rsid w:val="002A497E"/>
    <w:rsid w:val="002A60C9"/>
    <w:rsid w:val="002A7751"/>
    <w:rsid w:val="002B06E0"/>
    <w:rsid w:val="002B1699"/>
    <w:rsid w:val="002B3080"/>
    <w:rsid w:val="002B3314"/>
    <w:rsid w:val="002B4DF5"/>
    <w:rsid w:val="002B63AE"/>
    <w:rsid w:val="002B6836"/>
    <w:rsid w:val="002B70F9"/>
    <w:rsid w:val="002C1106"/>
    <w:rsid w:val="002C35C7"/>
    <w:rsid w:val="002C3C76"/>
    <w:rsid w:val="002C515A"/>
    <w:rsid w:val="002C5BC2"/>
    <w:rsid w:val="002C5CF4"/>
    <w:rsid w:val="002C608D"/>
    <w:rsid w:val="002C706D"/>
    <w:rsid w:val="002D0057"/>
    <w:rsid w:val="002D05FA"/>
    <w:rsid w:val="002D2EDE"/>
    <w:rsid w:val="002D4CEE"/>
    <w:rsid w:val="002D584E"/>
    <w:rsid w:val="002E0903"/>
    <w:rsid w:val="002E1A08"/>
    <w:rsid w:val="002E1AF6"/>
    <w:rsid w:val="002E1CC0"/>
    <w:rsid w:val="002E4340"/>
    <w:rsid w:val="002E5C9A"/>
    <w:rsid w:val="002E6501"/>
    <w:rsid w:val="002E65F6"/>
    <w:rsid w:val="002F03B9"/>
    <w:rsid w:val="002F12C6"/>
    <w:rsid w:val="002F2A03"/>
    <w:rsid w:val="002F3F99"/>
    <w:rsid w:val="002F6A16"/>
    <w:rsid w:val="002F6F28"/>
    <w:rsid w:val="00300A3E"/>
    <w:rsid w:val="00301F81"/>
    <w:rsid w:val="003028A0"/>
    <w:rsid w:val="00303113"/>
    <w:rsid w:val="00303C1D"/>
    <w:rsid w:val="0030531A"/>
    <w:rsid w:val="003060C4"/>
    <w:rsid w:val="00306CBD"/>
    <w:rsid w:val="00306FE2"/>
    <w:rsid w:val="003079E2"/>
    <w:rsid w:val="00311189"/>
    <w:rsid w:val="00313E4B"/>
    <w:rsid w:val="003146D0"/>
    <w:rsid w:val="00314863"/>
    <w:rsid w:val="00315EE2"/>
    <w:rsid w:val="003216FE"/>
    <w:rsid w:val="003218C6"/>
    <w:rsid w:val="00322BAC"/>
    <w:rsid w:val="003240B5"/>
    <w:rsid w:val="003242B9"/>
    <w:rsid w:val="003247D9"/>
    <w:rsid w:val="003256C0"/>
    <w:rsid w:val="00326114"/>
    <w:rsid w:val="00326727"/>
    <w:rsid w:val="003278D0"/>
    <w:rsid w:val="00332402"/>
    <w:rsid w:val="00332602"/>
    <w:rsid w:val="003337FD"/>
    <w:rsid w:val="00333E4C"/>
    <w:rsid w:val="00333EA5"/>
    <w:rsid w:val="003366D3"/>
    <w:rsid w:val="003367A4"/>
    <w:rsid w:val="00336A17"/>
    <w:rsid w:val="00336E93"/>
    <w:rsid w:val="00336F11"/>
    <w:rsid w:val="00337817"/>
    <w:rsid w:val="00341076"/>
    <w:rsid w:val="003432D9"/>
    <w:rsid w:val="00343AC7"/>
    <w:rsid w:val="00343CA9"/>
    <w:rsid w:val="00344B94"/>
    <w:rsid w:val="00346318"/>
    <w:rsid w:val="00346974"/>
    <w:rsid w:val="00347982"/>
    <w:rsid w:val="003508D2"/>
    <w:rsid w:val="00352B1E"/>
    <w:rsid w:val="00352FA4"/>
    <w:rsid w:val="00354297"/>
    <w:rsid w:val="003543B4"/>
    <w:rsid w:val="0035642F"/>
    <w:rsid w:val="0035684E"/>
    <w:rsid w:val="00356905"/>
    <w:rsid w:val="00356A5B"/>
    <w:rsid w:val="00365B50"/>
    <w:rsid w:val="00365D5B"/>
    <w:rsid w:val="00366A6C"/>
    <w:rsid w:val="00371049"/>
    <w:rsid w:val="00373CC0"/>
    <w:rsid w:val="00374BFB"/>
    <w:rsid w:val="00375155"/>
    <w:rsid w:val="00375323"/>
    <w:rsid w:val="00375DC8"/>
    <w:rsid w:val="00380EBE"/>
    <w:rsid w:val="00381758"/>
    <w:rsid w:val="00382109"/>
    <w:rsid w:val="00382E32"/>
    <w:rsid w:val="0038328A"/>
    <w:rsid w:val="0038628A"/>
    <w:rsid w:val="00386321"/>
    <w:rsid w:val="003876EC"/>
    <w:rsid w:val="003919B2"/>
    <w:rsid w:val="00393AA8"/>
    <w:rsid w:val="0039406B"/>
    <w:rsid w:val="00394F9B"/>
    <w:rsid w:val="003965DC"/>
    <w:rsid w:val="00397F7C"/>
    <w:rsid w:val="003A1CFE"/>
    <w:rsid w:val="003A1E2D"/>
    <w:rsid w:val="003A1FDF"/>
    <w:rsid w:val="003A24C6"/>
    <w:rsid w:val="003A2A34"/>
    <w:rsid w:val="003A2CD9"/>
    <w:rsid w:val="003A319B"/>
    <w:rsid w:val="003A3868"/>
    <w:rsid w:val="003A44CF"/>
    <w:rsid w:val="003A5B71"/>
    <w:rsid w:val="003A5BE1"/>
    <w:rsid w:val="003A5F31"/>
    <w:rsid w:val="003A7416"/>
    <w:rsid w:val="003A7D87"/>
    <w:rsid w:val="003B11EA"/>
    <w:rsid w:val="003B13A6"/>
    <w:rsid w:val="003B3552"/>
    <w:rsid w:val="003B3727"/>
    <w:rsid w:val="003B3DC0"/>
    <w:rsid w:val="003B48E0"/>
    <w:rsid w:val="003B4EE8"/>
    <w:rsid w:val="003B603E"/>
    <w:rsid w:val="003B6097"/>
    <w:rsid w:val="003B7339"/>
    <w:rsid w:val="003B77E6"/>
    <w:rsid w:val="003C023C"/>
    <w:rsid w:val="003C35E0"/>
    <w:rsid w:val="003C6A2B"/>
    <w:rsid w:val="003C784B"/>
    <w:rsid w:val="003D16D0"/>
    <w:rsid w:val="003D1770"/>
    <w:rsid w:val="003D1ABA"/>
    <w:rsid w:val="003D2276"/>
    <w:rsid w:val="003D40D5"/>
    <w:rsid w:val="003D5A9D"/>
    <w:rsid w:val="003D7491"/>
    <w:rsid w:val="003D7761"/>
    <w:rsid w:val="003D7945"/>
    <w:rsid w:val="003E1BC4"/>
    <w:rsid w:val="003E20D4"/>
    <w:rsid w:val="003E2913"/>
    <w:rsid w:val="003E42B6"/>
    <w:rsid w:val="003E4F1D"/>
    <w:rsid w:val="003F1FAE"/>
    <w:rsid w:val="003F35B3"/>
    <w:rsid w:val="003F7EFB"/>
    <w:rsid w:val="004006A3"/>
    <w:rsid w:val="00400D89"/>
    <w:rsid w:val="00401378"/>
    <w:rsid w:val="00402018"/>
    <w:rsid w:val="004021D6"/>
    <w:rsid w:val="00403A77"/>
    <w:rsid w:val="00404701"/>
    <w:rsid w:val="004049F3"/>
    <w:rsid w:val="00405FD5"/>
    <w:rsid w:val="00406FDE"/>
    <w:rsid w:val="00410B57"/>
    <w:rsid w:val="00410C45"/>
    <w:rsid w:val="0041133D"/>
    <w:rsid w:val="00411AFA"/>
    <w:rsid w:val="00411DEB"/>
    <w:rsid w:val="0041258C"/>
    <w:rsid w:val="00412683"/>
    <w:rsid w:val="00414FDB"/>
    <w:rsid w:val="0041553B"/>
    <w:rsid w:val="00416977"/>
    <w:rsid w:val="00416EAB"/>
    <w:rsid w:val="00420571"/>
    <w:rsid w:val="00423A1B"/>
    <w:rsid w:val="00426897"/>
    <w:rsid w:val="00427ED8"/>
    <w:rsid w:val="00430A93"/>
    <w:rsid w:val="00431125"/>
    <w:rsid w:val="0043170C"/>
    <w:rsid w:val="00433DE3"/>
    <w:rsid w:val="004362E3"/>
    <w:rsid w:val="0043688B"/>
    <w:rsid w:val="00437355"/>
    <w:rsid w:val="004406C3"/>
    <w:rsid w:val="00440FE3"/>
    <w:rsid w:val="00441FDE"/>
    <w:rsid w:val="004430BF"/>
    <w:rsid w:val="004442D5"/>
    <w:rsid w:val="0044456D"/>
    <w:rsid w:val="00446628"/>
    <w:rsid w:val="004508A0"/>
    <w:rsid w:val="004519F7"/>
    <w:rsid w:val="00451CF0"/>
    <w:rsid w:val="004527E9"/>
    <w:rsid w:val="00454F7C"/>
    <w:rsid w:val="0045618E"/>
    <w:rsid w:val="0045635A"/>
    <w:rsid w:val="0045698C"/>
    <w:rsid w:val="004572F9"/>
    <w:rsid w:val="004574F8"/>
    <w:rsid w:val="00457C4F"/>
    <w:rsid w:val="004609E6"/>
    <w:rsid w:val="00460E7B"/>
    <w:rsid w:val="00461776"/>
    <w:rsid w:val="004628BD"/>
    <w:rsid w:val="00462EE4"/>
    <w:rsid w:val="00465F68"/>
    <w:rsid w:val="00466212"/>
    <w:rsid w:val="00466A89"/>
    <w:rsid w:val="0046701F"/>
    <w:rsid w:val="00470FFB"/>
    <w:rsid w:val="00471494"/>
    <w:rsid w:val="004718BC"/>
    <w:rsid w:val="004722A0"/>
    <w:rsid w:val="00473ACC"/>
    <w:rsid w:val="00473C9B"/>
    <w:rsid w:val="00473EF2"/>
    <w:rsid w:val="00473F9C"/>
    <w:rsid w:val="004751DA"/>
    <w:rsid w:val="004761E2"/>
    <w:rsid w:val="00476E34"/>
    <w:rsid w:val="00476E89"/>
    <w:rsid w:val="00481E52"/>
    <w:rsid w:val="00483E23"/>
    <w:rsid w:val="00483E25"/>
    <w:rsid w:val="0048649E"/>
    <w:rsid w:val="00490884"/>
    <w:rsid w:val="00490939"/>
    <w:rsid w:val="00492132"/>
    <w:rsid w:val="004927A7"/>
    <w:rsid w:val="004948AB"/>
    <w:rsid w:val="00495C2B"/>
    <w:rsid w:val="004971A0"/>
    <w:rsid w:val="00497CD0"/>
    <w:rsid w:val="00497D84"/>
    <w:rsid w:val="00497DDD"/>
    <w:rsid w:val="00497E43"/>
    <w:rsid w:val="004A0E17"/>
    <w:rsid w:val="004A0F84"/>
    <w:rsid w:val="004A1423"/>
    <w:rsid w:val="004A183E"/>
    <w:rsid w:val="004A3CFF"/>
    <w:rsid w:val="004A3D9E"/>
    <w:rsid w:val="004A42F4"/>
    <w:rsid w:val="004A438B"/>
    <w:rsid w:val="004A5F67"/>
    <w:rsid w:val="004A718E"/>
    <w:rsid w:val="004B1CA6"/>
    <w:rsid w:val="004B31B9"/>
    <w:rsid w:val="004B5339"/>
    <w:rsid w:val="004B7D65"/>
    <w:rsid w:val="004C3C20"/>
    <w:rsid w:val="004C443D"/>
    <w:rsid w:val="004C5084"/>
    <w:rsid w:val="004C5B76"/>
    <w:rsid w:val="004C6BAB"/>
    <w:rsid w:val="004C6BFA"/>
    <w:rsid w:val="004C7D69"/>
    <w:rsid w:val="004D0A14"/>
    <w:rsid w:val="004D1414"/>
    <w:rsid w:val="004D4947"/>
    <w:rsid w:val="004D51F5"/>
    <w:rsid w:val="004D52E6"/>
    <w:rsid w:val="004D600B"/>
    <w:rsid w:val="004E0E51"/>
    <w:rsid w:val="004E17F9"/>
    <w:rsid w:val="004E41E2"/>
    <w:rsid w:val="004E43D9"/>
    <w:rsid w:val="004E4525"/>
    <w:rsid w:val="004E4646"/>
    <w:rsid w:val="004E5406"/>
    <w:rsid w:val="004E5598"/>
    <w:rsid w:val="004E668C"/>
    <w:rsid w:val="004F033E"/>
    <w:rsid w:val="004F4595"/>
    <w:rsid w:val="004F470C"/>
    <w:rsid w:val="004F4B88"/>
    <w:rsid w:val="004F5CB9"/>
    <w:rsid w:val="004F5F8B"/>
    <w:rsid w:val="004F7553"/>
    <w:rsid w:val="005009DC"/>
    <w:rsid w:val="00501636"/>
    <w:rsid w:val="00505F09"/>
    <w:rsid w:val="005122B7"/>
    <w:rsid w:val="00513F6D"/>
    <w:rsid w:val="00514A2C"/>
    <w:rsid w:val="00515F17"/>
    <w:rsid w:val="00516964"/>
    <w:rsid w:val="005170B3"/>
    <w:rsid w:val="005179BA"/>
    <w:rsid w:val="005200D6"/>
    <w:rsid w:val="0052045A"/>
    <w:rsid w:val="00521174"/>
    <w:rsid w:val="0052182F"/>
    <w:rsid w:val="0052208D"/>
    <w:rsid w:val="00522181"/>
    <w:rsid w:val="005252FF"/>
    <w:rsid w:val="00525582"/>
    <w:rsid w:val="0052677A"/>
    <w:rsid w:val="00526E1F"/>
    <w:rsid w:val="00530432"/>
    <w:rsid w:val="0053108A"/>
    <w:rsid w:val="00531BC9"/>
    <w:rsid w:val="0053213F"/>
    <w:rsid w:val="005326AE"/>
    <w:rsid w:val="00532C85"/>
    <w:rsid w:val="00534041"/>
    <w:rsid w:val="00534A54"/>
    <w:rsid w:val="00534EBA"/>
    <w:rsid w:val="00535339"/>
    <w:rsid w:val="00536232"/>
    <w:rsid w:val="005407DD"/>
    <w:rsid w:val="00541A32"/>
    <w:rsid w:val="00542294"/>
    <w:rsid w:val="005440B6"/>
    <w:rsid w:val="005452C3"/>
    <w:rsid w:val="00545329"/>
    <w:rsid w:val="00546ACF"/>
    <w:rsid w:val="0055016A"/>
    <w:rsid w:val="0055073B"/>
    <w:rsid w:val="00550F27"/>
    <w:rsid w:val="0055149F"/>
    <w:rsid w:val="00551B49"/>
    <w:rsid w:val="00551C7A"/>
    <w:rsid w:val="00552238"/>
    <w:rsid w:val="005540FC"/>
    <w:rsid w:val="00554EF5"/>
    <w:rsid w:val="00554FF7"/>
    <w:rsid w:val="005558B6"/>
    <w:rsid w:val="00556059"/>
    <w:rsid w:val="0055710E"/>
    <w:rsid w:val="0055725A"/>
    <w:rsid w:val="00560DA6"/>
    <w:rsid w:val="00561CF9"/>
    <w:rsid w:val="00561D4E"/>
    <w:rsid w:val="00561E4A"/>
    <w:rsid w:val="00562C61"/>
    <w:rsid w:val="00563763"/>
    <w:rsid w:val="005646E0"/>
    <w:rsid w:val="0056566D"/>
    <w:rsid w:val="0056580C"/>
    <w:rsid w:val="0056610F"/>
    <w:rsid w:val="00566C7A"/>
    <w:rsid w:val="0056723C"/>
    <w:rsid w:val="00571964"/>
    <w:rsid w:val="00571CB9"/>
    <w:rsid w:val="00573C8A"/>
    <w:rsid w:val="005748C8"/>
    <w:rsid w:val="005754BC"/>
    <w:rsid w:val="00576EAA"/>
    <w:rsid w:val="005772B6"/>
    <w:rsid w:val="005813C7"/>
    <w:rsid w:val="00581928"/>
    <w:rsid w:val="00583418"/>
    <w:rsid w:val="005835ED"/>
    <w:rsid w:val="00584C27"/>
    <w:rsid w:val="0058522B"/>
    <w:rsid w:val="005852BC"/>
    <w:rsid w:val="00585A06"/>
    <w:rsid w:val="005861A4"/>
    <w:rsid w:val="00586C2F"/>
    <w:rsid w:val="005874AA"/>
    <w:rsid w:val="00587FCE"/>
    <w:rsid w:val="00590424"/>
    <w:rsid w:val="00590C97"/>
    <w:rsid w:val="00591B51"/>
    <w:rsid w:val="005935A1"/>
    <w:rsid w:val="00595183"/>
    <w:rsid w:val="0059645B"/>
    <w:rsid w:val="00597FC9"/>
    <w:rsid w:val="005A21A9"/>
    <w:rsid w:val="005A2973"/>
    <w:rsid w:val="005A7BF5"/>
    <w:rsid w:val="005B2FB8"/>
    <w:rsid w:val="005B37F5"/>
    <w:rsid w:val="005B44B2"/>
    <w:rsid w:val="005B4DF1"/>
    <w:rsid w:val="005B51B6"/>
    <w:rsid w:val="005B643C"/>
    <w:rsid w:val="005B6CA8"/>
    <w:rsid w:val="005B707F"/>
    <w:rsid w:val="005B7C7D"/>
    <w:rsid w:val="005C02D3"/>
    <w:rsid w:val="005C2445"/>
    <w:rsid w:val="005C60EA"/>
    <w:rsid w:val="005D3143"/>
    <w:rsid w:val="005D4474"/>
    <w:rsid w:val="005D49FC"/>
    <w:rsid w:val="005D5773"/>
    <w:rsid w:val="005D756E"/>
    <w:rsid w:val="005E0232"/>
    <w:rsid w:val="005E2146"/>
    <w:rsid w:val="005E227E"/>
    <w:rsid w:val="005E272E"/>
    <w:rsid w:val="005E324B"/>
    <w:rsid w:val="005E4A62"/>
    <w:rsid w:val="005E6C20"/>
    <w:rsid w:val="005F1680"/>
    <w:rsid w:val="005F18F2"/>
    <w:rsid w:val="005F190C"/>
    <w:rsid w:val="005F2048"/>
    <w:rsid w:val="005F22E2"/>
    <w:rsid w:val="005F2DEA"/>
    <w:rsid w:val="005F2DEB"/>
    <w:rsid w:val="005F4B93"/>
    <w:rsid w:val="005F5298"/>
    <w:rsid w:val="005F5AB8"/>
    <w:rsid w:val="00603B7D"/>
    <w:rsid w:val="006046A8"/>
    <w:rsid w:val="00605197"/>
    <w:rsid w:val="0060528D"/>
    <w:rsid w:val="00607173"/>
    <w:rsid w:val="00607371"/>
    <w:rsid w:val="00611AC2"/>
    <w:rsid w:val="00612E8A"/>
    <w:rsid w:val="00613728"/>
    <w:rsid w:val="00614410"/>
    <w:rsid w:val="00615639"/>
    <w:rsid w:val="00615867"/>
    <w:rsid w:val="00616F9F"/>
    <w:rsid w:val="00617ECD"/>
    <w:rsid w:val="006225F0"/>
    <w:rsid w:val="0062396C"/>
    <w:rsid w:val="0063043A"/>
    <w:rsid w:val="00631390"/>
    <w:rsid w:val="00632C91"/>
    <w:rsid w:val="0063375C"/>
    <w:rsid w:val="0063467D"/>
    <w:rsid w:val="00635534"/>
    <w:rsid w:val="00636A06"/>
    <w:rsid w:val="00636DA2"/>
    <w:rsid w:val="00637930"/>
    <w:rsid w:val="00640510"/>
    <w:rsid w:val="0064071E"/>
    <w:rsid w:val="00640B42"/>
    <w:rsid w:val="006417D4"/>
    <w:rsid w:val="00641C55"/>
    <w:rsid w:val="006421F5"/>
    <w:rsid w:val="006433A8"/>
    <w:rsid w:val="00643BFB"/>
    <w:rsid w:val="00644C69"/>
    <w:rsid w:val="006501AC"/>
    <w:rsid w:val="00650889"/>
    <w:rsid w:val="00651033"/>
    <w:rsid w:val="006523E8"/>
    <w:rsid w:val="006532E2"/>
    <w:rsid w:val="006545E8"/>
    <w:rsid w:val="00655055"/>
    <w:rsid w:val="00655BF1"/>
    <w:rsid w:val="0065610F"/>
    <w:rsid w:val="0065790F"/>
    <w:rsid w:val="00661DA4"/>
    <w:rsid w:val="00661FEE"/>
    <w:rsid w:val="00662445"/>
    <w:rsid w:val="0066320F"/>
    <w:rsid w:val="00663845"/>
    <w:rsid w:val="006646DE"/>
    <w:rsid w:val="00666CA2"/>
    <w:rsid w:val="00667EE9"/>
    <w:rsid w:val="006712FC"/>
    <w:rsid w:val="00672F08"/>
    <w:rsid w:val="00672F88"/>
    <w:rsid w:val="00673260"/>
    <w:rsid w:val="00673783"/>
    <w:rsid w:val="00673D8D"/>
    <w:rsid w:val="0067529F"/>
    <w:rsid w:val="00675D1A"/>
    <w:rsid w:val="00677716"/>
    <w:rsid w:val="00680BAF"/>
    <w:rsid w:val="00681D3A"/>
    <w:rsid w:val="00682465"/>
    <w:rsid w:val="0068250D"/>
    <w:rsid w:val="006833B1"/>
    <w:rsid w:val="0068342C"/>
    <w:rsid w:val="0068443C"/>
    <w:rsid w:val="00684EF5"/>
    <w:rsid w:val="00686C2C"/>
    <w:rsid w:val="00690198"/>
    <w:rsid w:val="00693AC0"/>
    <w:rsid w:val="00693C6E"/>
    <w:rsid w:val="00693EC2"/>
    <w:rsid w:val="00695087"/>
    <w:rsid w:val="0069602A"/>
    <w:rsid w:val="00696B83"/>
    <w:rsid w:val="006A10A7"/>
    <w:rsid w:val="006A1AF2"/>
    <w:rsid w:val="006A2060"/>
    <w:rsid w:val="006A2E7C"/>
    <w:rsid w:val="006A4266"/>
    <w:rsid w:val="006A4385"/>
    <w:rsid w:val="006A5CC6"/>
    <w:rsid w:val="006B0796"/>
    <w:rsid w:val="006B1CFD"/>
    <w:rsid w:val="006B406E"/>
    <w:rsid w:val="006B4846"/>
    <w:rsid w:val="006B490E"/>
    <w:rsid w:val="006B51AE"/>
    <w:rsid w:val="006B6AF5"/>
    <w:rsid w:val="006B7814"/>
    <w:rsid w:val="006C1F45"/>
    <w:rsid w:val="006C27BC"/>
    <w:rsid w:val="006C2C59"/>
    <w:rsid w:val="006C384B"/>
    <w:rsid w:val="006C4029"/>
    <w:rsid w:val="006C43DA"/>
    <w:rsid w:val="006C4C32"/>
    <w:rsid w:val="006C4D97"/>
    <w:rsid w:val="006C59F6"/>
    <w:rsid w:val="006C6511"/>
    <w:rsid w:val="006C685C"/>
    <w:rsid w:val="006C6D2F"/>
    <w:rsid w:val="006D02C8"/>
    <w:rsid w:val="006D05B7"/>
    <w:rsid w:val="006D161A"/>
    <w:rsid w:val="006D521F"/>
    <w:rsid w:val="006D5E9D"/>
    <w:rsid w:val="006E1A7F"/>
    <w:rsid w:val="006E1E10"/>
    <w:rsid w:val="006E21B1"/>
    <w:rsid w:val="006E2876"/>
    <w:rsid w:val="006E305F"/>
    <w:rsid w:val="006E377C"/>
    <w:rsid w:val="006E6E7C"/>
    <w:rsid w:val="006E71DD"/>
    <w:rsid w:val="006E7BCC"/>
    <w:rsid w:val="006F1A47"/>
    <w:rsid w:val="006F1DF5"/>
    <w:rsid w:val="006F2539"/>
    <w:rsid w:val="006F28C1"/>
    <w:rsid w:val="006F35DC"/>
    <w:rsid w:val="006F3D8D"/>
    <w:rsid w:val="006F41A8"/>
    <w:rsid w:val="006F478F"/>
    <w:rsid w:val="006F5401"/>
    <w:rsid w:val="006F69DA"/>
    <w:rsid w:val="006F6DB9"/>
    <w:rsid w:val="006F7191"/>
    <w:rsid w:val="006F762C"/>
    <w:rsid w:val="00700083"/>
    <w:rsid w:val="007000F3"/>
    <w:rsid w:val="00701B48"/>
    <w:rsid w:val="00701C5F"/>
    <w:rsid w:val="00702207"/>
    <w:rsid w:val="00703C3F"/>
    <w:rsid w:val="00703D81"/>
    <w:rsid w:val="007065AD"/>
    <w:rsid w:val="0070675E"/>
    <w:rsid w:val="0070689A"/>
    <w:rsid w:val="00707EC7"/>
    <w:rsid w:val="00710078"/>
    <w:rsid w:val="00711C29"/>
    <w:rsid w:val="0071495C"/>
    <w:rsid w:val="007151AB"/>
    <w:rsid w:val="0071672C"/>
    <w:rsid w:val="00716B6B"/>
    <w:rsid w:val="007204A3"/>
    <w:rsid w:val="0072085A"/>
    <w:rsid w:val="0072113C"/>
    <w:rsid w:val="007216EC"/>
    <w:rsid w:val="00722DA2"/>
    <w:rsid w:val="007258C8"/>
    <w:rsid w:val="00725F97"/>
    <w:rsid w:val="007271D1"/>
    <w:rsid w:val="00733282"/>
    <w:rsid w:val="00733B43"/>
    <w:rsid w:val="007341C6"/>
    <w:rsid w:val="00735FD0"/>
    <w:rsid w:val="00737736"/>
    <w:rsid w:val="00737F81"/>
    <w:rsid w:val="007409D8"/>
    <w:rsid w:val="007410D2"/>
    <w:rsid w:val="00741914"/>
    <w:rsid w:val="00741A2F"/>
    <w:rsid w:val="00744670"/>
    <w:rsid w:val="00744B86"/>
    <w:rsid w:val="00745729"/>
    <w:rsid w:val="00745F28"/>
    <w:rsid w:val="00747F6C"/>
    <w:rsid w:val="00753561"/>
    <w:rsid w:val="00754351"/>
    <w:rsid w:val="00754ADB"/>
    <w:rsid w:val="00754B76"/>
    <w:rsid w:val="0075731A"/>
    <w:rsid w:val="007603AA"/>
    <w:rsid w:val="00760D76"/>
    <w:rsid w:val="00761E6D"/>
    <w:rsid w:val="0076372F"/>
    <w:rsid w:val="00763C19"/>
    <w:rsid w:val="00763CF6"/>
    <w:rsid w:val="007657EF"/>
    <w:rsid w:val="00766A83"/>
    <w:rsid w:val="00767CE3"/>
    <w:rsid w:val="00767ED0"/>
    <w:rsid w:val="00770AB8"/>
    <w:rsid w:val="0077108A"/>
    <w:rsid w:val="007734DB"/>
    <w:rsid w:val="0077387A"/>
    <w:rsid w:val="00773D12"/>
    <w:rsid w:val="00775175"/>
    <w:rsid w:val="00775A93"/>
    <w:rsid w:val="00775E68"/>
    <w:rsid w:val="0077620B"/>
    <w:rsid w:val="0077672E"/>
    <w:rsid w:val="00781187"/>
    <w:rsid w:val="007813A8"/>
    <w:rsid w:val="00782823"/>
    <w:rsid w:val="007833EA"/>
    <w:rsid w:val="0078380F"/>
    <w:rsid w:val="00783D0B"/>
    <w:rsid w:val="00783F2C"/>
    <w:rsid w:val="007856A7"/>
    <w:rsid w:val="00785857"/>
    <w:rsid w:val="00785BD1"/>
    <w:rsid w:val="007866DE"/>
    <w:rsid w:val="007905BA"/>
    <w:rsid w:val="00791949"/>
    <w:rsid w:val="00793100"/>
    <w:rsid w:val="007978E5"/>
    <w:rsid w:val="007A29BB"/>
    <w:rsid w:val="007A2BBF"/>
    <w:rsid w:val="007A6657"/>
    <w:rsid w:val="007B1DE7"/>
    <w:rsid w:val="007B1E34"/>
    <w:rsid w:val="007B61B7"/>
    <w:rsid w:val="007B74BB"/>
    <w:rsid w:val="007C09D3"/>
    <w:rsid w:val="007C15EA"/>
    <w:rsid w:val="007C3176"/>
    <w:rsid w:val="007C3295"/>
    <w:rsid w:val="007C37BE"/>
    <w:rsid w:val="007C3E93"/>
    <w:rsid w:val="007C44D6"/>
    <w:rsid w:val="007C6274"/>
    <w:rsid w:val="007C6F81"/>
    <w:rsid w:val="007C7B77"/>
    <w:rsid w:val="007C7EAB"/>
    <w:rsid w:val="007D1685"/>
    <w:rsid w:val="007D19CA"/>
    <w:rsid w:val="007D4814"/>
    <w:rsid w:val="007D709D"/>
    <w:rsid w:val="007D7918"/>
    <w:rsid w:val="007E180C"/>
    <w:rsid w:val="007E2D78"/>
    <w:rsid w:val="007E2ED3"/>
    <w:rsid w:val="007F07FC"/>
    <w:rsid w:val="007F088C"/>
    <w:rsid w:val="007F1286"/>
    <w:rsid w:val="007F1F5F"/>
    <w:rsid w:val="007F1F6E"/>
    <w:rsid w:val="007F1FAD"/>
    <w:rsid w:val="007F4B10"/>
    <w:rsid w:val="007F5804"/>
    <w:rsid w:val="007F65AB"/>
    <w:rsid w:val="00800793"/>
    <w:rsid w:val="00802451"/>
    <w:rsid w:val="00802BA7"/>
    <w:rsid w:val="00802DBC"/>
    <w:rsid w:val="0080333E"/>
    <w:rsid w:val="00804266"/>
    <w:rsid w:val="00804CA9"/>
    <w:rsid w:val="0080676C"/>
    <w:rsid w:val="0081071D"/>
    <w:rsid w:val="008108CF"/>
    <w:rsid w:val="00810CC0"/>
    <w:rsid w:val="008113C4"/>
    <w:rsid w:val="008132DC"/>
    <w:rsid w:val="00813667"/>
    <w:rsid w:val="008140EC"/>
    <w:rsid w:val="00816F3A"/>
    <w:rsid w:val="008171C8"/>
    <w:rsid w:val="0081777E"/>
    <w:rsid w:val="00817E81"/>
    <w:rsid w:val="0082091B"/>
    <w:rsid w:val="008212FF"/>
    <w:rsid w:val="008237E2"/>
    <w:rsid w:val="00823FC1"/>
    <w:rsid w:val="008246DE"/>
    <w:rsid w:val="00826F81"/>
    <w:rsid w:val="00830942"/>
    <w:rsid w:val="00831F48"/>
    <w:rsid w:val="00833CD8"/>
    <w:rsid w:val="0083433D"/>
    <w:rsid w:val="00834D0C"/>
    <w:rsid w:val="00834E3B"/>
    <w:rsid w:val="00835CD8"/>
    <w:rsid w:val="00836FF3"/>
    <w:rsid w:val="00840721"/>
    <w:rsid w:val="00842D88"/>
    <w:rsid w:val="008430DD"/>
    <w:rsid w:val="00843EC1"/>
    <w:rsid w:val="008440D7"/>
    <w:rsid w:val="00844977"/>
    <w:rsid w:val="00845BEE"/>
    <w:rsid w:val="00850BFA"/>
    <w:rsid w:val="00851003"/>
    <w:rsid w:val="00851082"/>
    <w:rsid w:val="00851E13"/>
    <w:rsid w:val="008526D9"/>
    <w:rsid w:val="00856C65"/>
    <w:rsid w:val="0085723C"/>
    <w:rsid w:val="00860F39"/>
    <w:rsid w:val="00863DA2"/>
    <w:rsid w:val="00870C38"/>
    <w:rsid w:val="008717FE"/>
    <w:rsid w:val="00871D77"/>
    <w:rsid w:val="00872BA6"/>
    <w:rsid w:val="008748BC"/>
    <w:rsid w:val="00874DB6"/>
    <w:rsid w:val="008761CA"/>
    <w:rsid w:val="0087737A"/>
    <w:rsid w:val="00880767"/>
    <w:rsid w:val="00882556"/>
    <w:rsid w:val="008829BF"/>
    <w:rsid w:val="00882D56"/>
    <w:rsid w:val="008853CA"/>
    <w:rsid w:val="00885482"/>
    <w:rsid w:val="00885C2C"/>
    <w:rsid w:val="00890483"/>
    <w:rsid w:val="008919DB"/>
    <w:rsid w:val="00891BB0"/>
    <w:rsid w:val="00894973"/>
    <w:rsid w:val="00894F14"/>
    <w:rsid w:val="00895CBE"/>
    <w:rsid w:val="008970AF"/>
    <w:rsid w:val="00897554"/>
    <w:rsid w:val="00897ACA"/>
    <w:rsid w:val="008A02C4"/>
    <w:rsid w:val="008A0FAE"/>
    <w:rsid w:val="008A2A66"/>
    <w:rsid w:val="008A4157"/>
    <w:rsid w:val="008A44D2"/>
    <w:rsid w:val="008A67A4"/>
    <w:rsid w:val="008B1B3E"/>
    <w:rsid w:val="008B2208"/>
    <w:rsid w:val="008B260A"/>
    <w:rsid w:val="008B27B6"/>
    <w:rsid w:val="008B3F57"/>
    <w:rsid w:val="008B4EDF"/>
    <w:rsid w:val="008B6C12"/>
    <w:rsid w:val="008C0EDA"/>
    <w:rsid w:val="008C132C"/>
    <w:rsid w:val="008C2328"/>
    <w:rsid w:val="008C2336"/>
    <w:rsid w:val="008C3E17"/>
    <w:rsid w:val="008C46DE"/>
    <w:rsid w:val="008C6C2F"/>
    <w:rsid w:val="008C7F4C"/>
    <w:rsid w:val="008D0060"/>
    <w:rsid w:val="008D0A19"/>
    <w:rsid w:val="008D0FBB"/>
    <w:rsid w:val="008D13D7"/>
    <w:rsid w:val="008D28CC"/>
    <w:rsid w:val="008D3D57"/>
    <w:rsid w:val="008D442A"/>
    <w:rsid w:val="008D5BE3"/>
    <w:rsid w:val="008D5C17"/>
    <w:rsid w:val="008D73FD"/>
    <w:rsid w:val="008E0884"/>
    <w:rsid w:val="008E1027"/>
    <w:rsid w:val="008E2862"/>
    <w:rsid w:val="008E2C3A"/>
    <w:rsid w:val="008E3774"/>
    <w:rsid w:val="008E3823"/>
    <w:rsid w:val="008E3D4F"/>
    <w:rsid w:val="008E58C8"/>
    <w:rsid w:val="008E638F"/>
    <w:rsid w:val="008E63C8"/>
    <w:rsid w:val="008E6794"/>
    <w:rsid w:val="008E690A"/>
    <w:rsid w:val="008E6EFF"/>
    <w:rsid w:val="008E795F"/>
    <w:rsid w:val="008E7FF7"/>
    <w:rsid w:val="008F027A"/>
    <w:rsid w:val="008F38A2"/>
    <w:rsid w:val="008F5926"/>
    <w:rsid w:val="008F6676"/>
    <w:rsid w:val="008F72EA"/>
    <w:rsid w:val="008F7707"/>
    <w:rsid w:val="008F7E5D"/>
    <w:rsid w:val="00900F81"/>
    <w:rsid w:val="00901246"/>
    <w:rsid w:val="00904EFE"/>
    <w:rsid w:val="00906BC0"/>
    <w:rsid w:val="009112C5"/>
    <w:rsid w:val="00912A22"/>
    <w:rsid w:val="009143D5"/>
    <w:rsid w:val="00917166"/>
    <w:rsid w:val="00921015"/>
    <w:rsid w:val="009210A9"/>
    <w:rsid w:val="0092175A"/>
    <w:rsid w:val="0092250D"/>
    <w:rsid w:val="0092301A"/>
    <w:rsid w:val="00924399"/>
    <w:rsid w:val="00925BE1"/>
    <w:rsid w:val="009260D4"/>
    <w:rsid w:val="0092721F"/>
    <w:rsid w:val="009300E8"/>
    <w:rsid w:val="0093358E"/>
    <w:rsid w:val="009352B4"/>
    <w:rsid w:val="009373A3"/>
    <w:rsid w:val="009373BA"/>
    <w:rsid w:val="00941021"/>
    <w:rsid w:val="009414C3"/>
    <w:rsid w:val="00942201"/>
    <w:rsid w:val="0094306E"/>
    <w:rsid w:val="00944E04"/>
    <w:rsid w:val="00945786"/>
    <w:rsid w:val="00951C26"/>
    <w:rsid w:val="00952324"/>
    <w:rsid w:val="00952DEB"/>
    <w:rsid w:val="00954209"/>
    <w:rsid w:val="0095577C"/>
    <w:rsid w:val="00955892"/>
    <w:rsid w:val="00956703"/>
    <w:rsid w:val="00957394"/>
    <w:rsid w:val="0095794D"/>
    <w:rsid w:val="00960622"/>
    <w:rsid w:val="00962AE5"/>
    <w:rsid w:val="00962BB9"/>
    <w:rsid w:val="00966253"/>
    <w:rsid w:val="00966BC3"/>
    <w:rsid w:val="009676D8"/>
    <w:rsid w:val="00967BA7"/>
    <w:rsid w:val="00971753"/>
    <w:rsid w:val="00971F31"/>
    <w:rsid w:val="00974BBA"/>
    <w:rsid w:val="00974C0D"/>
    <w:rsid w:val="009762B8"/>
    <w:rsid w:val="009803F4"/>
    <w:rsid w:val="0098054E"/>
    <w:rsid w:val="00982863"/>
    <w:rsid w:val="00982AA0"/>
    <w:rsid w:val="00982F66"/>
    <w:rsid w:val="00983DAB"/>
    <w:rsid w:val="00983E3B"/>
    <w:rsid w:val="00987821"/>
    <w:rsid w:val="009878C7"/>
    <w:rsid w:val="00987948"/>
    <w:rsid w:val="00990521"/>
    <w:rsid w:val="0099374D"/>
    <w:rsid w:val="009969B9"/>
    <w:rsid w:val="009970C9"/>
    <w:rsid w:val="009A02C5"/>
    <w:rsid w:val="009A1174"/>
    <w:rsid w:val="009A352A"/>
    <w:rsid w:val="009A7D6A"/>
    <w:rsid w:val="009B2EE2"/>
    <w:rsid w:val="009B3606"/>
    <w:rsid w:val="009B5C7F"/>
    <w:rsid w:val="009B7544"/>
    <w:rsid w:val="009B7D5E"/>
    <w:rsid w:val="009C02B2"/>
    <w:rsid w:val="009C3A5E"/>
    <w:rsid w:val="009C3CD0"/>
    <w:rsid w:val="009C44C0"/>
    <w:rsid w:val="009C4A91"/>
    <w:rsid w:val="009C4F58"/>
    <w:rsid w:val="009C5568"/>
    <w:rsid w:val="009C5787"/>
    <w:rsid w:val="009C6656"/>
    <w:rsid w:val="009C7576"/>
    <w:rsid w:val="009C76F7"/>
    <w:rsid w:val="009C784E"/>
    <w:rsid w:val="009C7C7E"/>
    <w:rsid w:val="009D04EA"/>
    <w:rsid w:val="009D0B17"/>
    <w:rsid w:val="009D3318"/>
    <w:rsid w:val="009D3536"/>
    <w:rsid w:val="009D40F0"/>
    <w:rsid w:val="009D6D44"/>
    <w:rsid w:val="009D73B8"/>
    <w:rsid w:val="009E154B"/>
    <w:rsid w:val="009E5FFE"/>
    <w:rsid w:val="009F0519"/>
    <w:rsid w:val="009F095A"/>
    <w:rsid w:val="009F15F5"/>
    <w:rsid w:val="009F1923"/>
    <w:rsid w:val="009F1AE8"/>
    <w:rsid w:val="009F31BF"/>
    <w:rsid w:val="009F3784"/>
    <w:rsid w:val="009F6592"/>
    <w:rsid w:val="009F65A4"/>
    <w:rsid w:val="009F6725"/>
    <w:rsid w:val="009F7F48"/>
    <w:rsid w:val="00A00200"/>
    <w:rsid w:val="00A00568"/>
    <w:rsid w:val="00A038DC"/>
    <w:rsid w:val="00A03A0F"/>
    <w:rsid w:val="00A03A8E"/>
    <w:rsid w:val="00A049BE"/>
    <w:rsid w:val="00A04FDC"/>
    <w:rsid w:val="00A06117"/>
    <w:rsid w:val="00A06365"/>
    <w:rsid w:val="00A11A10"/>
    <w:rsid w:val="00A12BCE"/>
    <w:rsid w:val="00A145AD"/>
    <w:rsid w:val="00A15593"/>
    <w:rsid w:val="00A166CE"/>
    <w:rsid w:val="00A1708D"/>
    <w:rsid w:val="00A173DC"/>
    <w:rsid w:val="00A220B4"/>
    <w:rsid w:val="00A2272C"/>
    <w:rsid w:val="00A275A8"/>
    <w:rsid w:val="00A30ACE"/>
    <w:rsid w:val="00A30FCC"/>
    <w:rsid w:val="00A32168"/>
    <w:rsid w:val="00A34290"/>
    <w:rsid w:val="00A35667"/>
    <w:rsid w:val="00A35F42"/>
    <w:rsid w:val="00A411FE"/>
    <w:rsid w:val="00A416B9"/>
    <w:rsid w:val="00A41ABB"/>
    <w:rsid w:val="00A44054"/>
    <w:rsid w:val="00A443BC"/>
    <w:rsid w:val="00A45C1F"/>
    <w:rsid w:val="00A46ADC"/>
    <w:rsid w:val="00A47C4C"/>
    <w:rsid w:val="00A509AA"/>
    <w:rsid w:val="00A5183B"/>
    <w:rsid w:val="00A5318E"/>
    <w:rsid w:val="00A53C2F"/>
    <w:rsid w:val="00A56858"/>
    <w:rsid w:val="00A60794"/>
    <w:rsid w:val="00A60A53"/>
    <w:rsid w:val="00A61AC0"/>
    <w:rsid w:val="00A62701"/>
    <w:rsid w:val="00A63A9F"/>
    <w:rsid w:val="00A66D36"/>
    <w:rsid w:val="00A66E38"/>
    <w:rsid w:val="00A671BB"/>
    <w:rsid w:val="00A67D61"/>
    <w:rsid w:val="00A700CB"/>
    <w:rsid w:val="00A70254"/>
    <w:rsid w:val="00A71149"/>
    <w:rsid w:val="00A71927"/>
    <w:rsid w:val="00A75443"/>
    <w:rsid w:val="00A754FE"/>
    <w:rsid w:val="00A76B8B"/>
    <w:rsid w:val="00A76C7B"/>
    <w:rsid w:val="00A80658"/>
    <w:rsid w:val="00A80B4A"/>
    <w:rsid w:val="00A81836"/>
    <w:rsid w:val="00A828AB"/>
    <w:rsid w:val="00A83E1D"/>
    <w:rsid w:val="00A8454D"/>
    <w:rsid w:val="00A8487B"/>
    <w:rsid w:val="00A857B2"/>
    <w:rsid w:val="00A86F22"/>
    <w:rsid w:val="00A87544"/>
    <w:rsid w:val="00A87D04"/>
    <w:rsid w:val="00A905CC"/>
    <w:rsid w:val="00A90E24"/>
    <w:rsid w:val="00A92F1D"/>
    <w:rsid w:val="00A93BA9"/>
    <w:rsid w:val="00A93BE1"/>
    <w:rsid w:val="00A951D1"/>
    <w:rsid w:val="00A9574C"/>
    <w:rsid w:val="00A95DA6"/>
    <w:rsid w:val="00AA12BB"/>
    <w:rsid w:val="00AA2B7A"/>
    <w:rsid w:val="00AA34B4"/>
    <w:rsid w:val="00AA458F"/>
    <w:rsid w:val="00AA48BB"/>
    <w:rsid w:val="00AA52FD"/>
    <w:rsid w:val="00AA6026"/>
    <w:rsid w:val="00AB03AE"/>
    <w:rsid w:val="00AB076C"/>
    <w:rsid w:val="00AB08C4"/>
    <w:rsid w:val="00AB0BE9"/>
    <w:rsid w:val="00AB1BAC"/>
    <w:rsid w:val="00AB3A33"/>
    <w:rsid w:val="00AB3BFB"/>
    <w:rsid w:val="00AB5C4C"/>
    <w:rsid w:val="00AB5D88"/>
    <w:rsid w:val="00AB6B2A"/>
    <w:rsid w:val="00AC02AD"/>
    <w:rsid w:val="00AC1E09"/>
    <w:rsid w:val="00AC2D25"/>
    <w:rsid w:val="00AC592B"/>
    <w:rsid w:val="00AC7C5C"/>
    <w:rsid w:val="00AD0EFF"/>
    <w:rsid w:val="00AD1715"/>
    <w:rsid w:val="00AD40E8"/>
    <w:rsid w:val="00AD4E43"/>
    <w:rsid w:val="00AD578E"/>
    <w:rsid w:val="00AD6020"/>
    <w:rsid w:val="00AD7759"/>
    <w:rsid w:val="00AD7D39"/>
    <w:rsid w:val="00AE0501"/>
    <w:rsid w:val="00AE0642"/>
    <w:rsid w:val="00AE1433"/>
    <w:rsid w:val="00AE26D8"/>
    <w:rsid w:val="00AE2906"/>
    <w:rsid w:val="00AE35F8"/>
    <w:rsid w:val="00AE55B7"/>
    <w:rsid w:val="00AF0376"/>
    <w:rsid w:val="00AF39C8"/>
    <w:rsid w:val="00AF4366"/>
    <w:rsid w:val="00AF43E5"/>
    <w:rsid w:val="00AF5F43"/>
    <w:rsid w:val="00AF6458"/>
    <w:rsid w:val="00AF73CF"/>
    <w:rsid w:val="00AF7FA9"/>
    <w:rsid w:val="00B0008C"/>
    <w:rsid w:val="00B02854"/>
    <w:rsid w:val="00B0449C"/>
    <w:rsid w:val="00B04669"/>
    <w:rsid w:val="00B04B76"/>
    <w:rsid w:val="00B05066"/>
    <w:rsid w:val="00B069F2"/>
    <w:rsid w:val="00B06A72"/>
    <w:rsid w:val="00B11A84"/>
    <w:rsid w:val="00B147C4"/>
    <w:rsid w:val="00B20894"/>
    <w:rsid w:val="00B2112A"/>
    <w:rsid w:val="00B21BB2"/>
    <w:rsid w:val="00B22C1C"/>
    <w:rsid w:val="00B23904"/>
    <w:rsid w:val="00B24ADD"/>
    <w:rsid w:val="00B25321"/>
    <w:rsid w:val="00B26C7A"/>
    <w:rsid w:val="00B27892"/>
    <w:rsid w:val="00B316EE"/>
    <w:rsid w:val="00B331CF"/>
    <w:rsid w:val="00B3421D"/>
    <w:rsid w:val="00B345D9"/>
    <w:rsid w:val="00B403A8"/>
    <w:rsid w:val="00B40F8F"/>
    <w:rsid w:val="00B416B5"/>
    <w:rsid w:val="00B444D9"/>
    <w:rsid w:val="00B44570"/>
    <w:rsid w:val="00B4729F"/>
    <w:rsid w:val="00B47598"/>
    <w:rsid w:val="00B5069B"/>
    <w:rsid w:val="00B507D6"/>
    <w:rsid w:val="00B50ECD"/>
    <w:rsid w:val="00B51376"/>
    <w:rsid w:val="00B53B43"/>
    <w:rsid w:val="00B540EC"/>
    <w:rsid w:val="00B624FE"/>
    <w:rsid w:val="00B634AC"/>
    <w:rsid w:val="00B637ED"/>
    <w:rsid w:val="00B64A8B"/>
    <w:rsid w:val="00B66755"/>
    <w:rsid w:val="00B66D31"/>
    <w:rsid w:val="00B71568"/>
    <w:rsid w:val="00B71595"/>
    <w:rsid w:val="00B72AAE"/>
    <w:rsid w:val="00B73230"/>
    <w:rsid w:val="00B752BD"/>
    <w:rsid w:val="00B754C5"/>
    <w:rsid w:val="00B763E7"/>
    <w:rsid w:val="00B772C7"/>
    <w:rsid w:val="00B8008B"/>
    <w:rsid w:val="00B80917"/>
    <w:rsid w:val="00B809F6"/>
    <w:rsid w:val="00B847C5"/>
    <w:rsid w:val="00B84DE4"/>
    <w:rsid w:val="00B85453"/>
    <w:rsid w:val="00B85B02"/>
    <w:rsid w:val="00B85E47"/>
    <w:rsid w:val="00B869E9"/>
    <w:rsid w:val="00B9269A"/>
    <w:rsid w:val="00B92D36"/>
    <w:rsid w:val="00B934DA"/>
    <w:rsid w:val="00B93BB2"/>
    <w:rsid w:val="00B93BE7"/>
    <w:rsid w:val="00B93E19"/>
    <w:rsid w:val="00B93FEE"/>
    <w:rsid w:val="00B9474E"/>
    <w:rsid w:val="00B95F8E"/>
    <w:rsid w:val="00B96C3D"/>
    <w:rsid w:val="00BA10A8"/>
    <w:rsid w:val="00BA1BD4"/>
    <w:rsid w:val="00BA237A"/>
    <w:rsid w:val="00BA282F"/>
    <w:rsid w:val="00BA65F9"/>
    <w:rsid w:val="00BB134C"/>
    <w:rsid w:val="00BB1F2B"/>
    <w:rsid w:val="00BB23DB"/>
    <w:rsid w:val="00BB291A"/>
    <w:rsid w:val="00BB29C7"/>
    <w:rsid w:val="00BB2E99"/>
    <w:rsid w:val="00BB34C5"/>
    <w:rsid w:val="00BB3FFA"/>
    <w:rsid w:val="00BB40E3"/>
    <w:rsid w:val="00BB4AA9"/>
    <w:rsid w:val="00BB637D"/>
    <w:rsid w:val="00BC04F3"/>
    <w:rsid w:val="00BC0F2D"/>
    <w:rsid w:val="00BC1EE6"/>
    <w:rsid w:val="00BC267F"/>
    <w:rsid w:val="00BC2A55"/>
    <w:rsid w:val="00BC4C2F"/>
    <w:rsid w:val="00BC59AC"/>
    <w:rsid w:val="00BC6461"/>
    <w:rsid w:val="00BD11C3"/>
    <w:rsid w:val="00BD148C"/>
    <w:rsid w:val="00BD1BDD"/>
    <w:rsid w:val="00BD1D11"/>
    <w:rsid w:val="00BD3B37"/>
    <w:rsid w:val="00BD5EE9"/>
    <w:rsid w:val="00BD68B9"/>
    <w:rsid w:val="00BD763D"/>
    <w:rsid w:val="00BE0BD5"/>
    <w:rsid w:val="00BE2FE0"/>
    <w:rsid w:val="00BE34E3"/>
    <w:rsid w:val="00BE351D"/>
    <w:rsid w:val="00BE3F91"/>
    <w:rsid w:val="00BE5C2A"/>
    <w:rsid w:val="00BE6DD5"/>
    <w:rsid w:val="00BE7394"/>
    <w:rsid w:val="00BE7488"/>
    <w:rsid w:val="00BF16DF"/>
    <w:rsid w:val="00BF21C1"/>
    <w:rsid w:val="00BF2DEA"/>
    <w:rsid w:val="00BF4A6B"/>
    <w:rsid w:val="00BF577B"/>
    <w:rsid w:val="00BF6D73"/>
    <w:rsid w:val="00C00D8F"/>
    <w:rsid w:val="00C03DF1"/>
    <w:rsid w:val="00C045CB"/>
    <w:rsid w:val="00C04A4A"/>
    <w:rsid w:val="00C06116"/>
    <w:rsid w:val="00C06448"/>
    <w:rsid w:val="00C06FCA"/>
    <w:rsid w:val="00C07667"/>
    <w:rsid w:val="00C11722"/>
    <w:rsid w:val="00C117E1"/>
    <w:rsid w:val="00C1281F"/>
    <w:rsid w:val="00C15027"/>
    <w:rsid w:val="00C15E3F"/>
    <w:rsid w:val="00C163C8"/>
    <w:rsid w:val="00C217DE"/>
    <w:rsid w:val="00C21ADB"/>
    <w:rsid w:val="00C23450"/>
    <w:rsid w:val="00C246F9"/>
    <w:rsid w:val="00C25B22"/>
    <w:rsid w:val="00C25B6F"/>
    <w:rsid w:val="00C25F5F"/>
    <w:rsid w:val="00C260A3"/>
    <w:rsid w:val="00C265D5"/>
    <w:rsid w:val="00C27526"/>
    <w:rsid w:val="00C27B90"/>
    <w:rsid w:val="00C311BC"/>
    <w:rsid w:val="00C32F72"/>
    <w:rsid w:val="00C3367F"/>
    <w:rsid w:val="00C339C0"/>
    <w:rsid w:val="00C34830"/>
    <w:rsid w:val="00C34B37"/>
    <w:rsid w:val="00C34CEB"/>
    <w:rsid w:val="00C35F53"/>
    <w:rsid w:val="00C40FB7"/>
    <w:rsid w:val="00C4187C"/>
    <w:rsid w:val="00C42962"/>
    <w:rsid w:val="00C42E3E"/>
    <w:rsid w:val="00C45D8F"/>
    <w:rsid w:val="00C467B5"/>
    <w:rsid w:val="00C52629"/>
    <w:rsid w:val="00C53173"/>
    <w:rsid w:val="00C60FE5"/>
    <w:rsid w:val="00C61064"/>
    <w:rsid w:val="00C6368E"/>
    <w:rsid w:val="00C65E10"/>
    <w:rsid w:val="00C6678D"/>
    <w:rsid w:val="00C7073C"/>
    <w:rsid w:val="00C72385"/>
    <w:rsid w:val="00C72ACE"/>
    <w:rsid w:val="00C72F0C"/>
    <w:rsid w:val="00C73DFE"/>
    <w:rsid w:val="00C75580"/>
    <w:rsid w:val="00C804F9"/>
    <w:rsid w:val="00C83A91"/>
    <w:rsid w:val="00C8590A"/>
    <w:rsid w:val="00C902EC"/>
    <w:rsid w:val="00C90365"/>
    <w:rsid w:val="00C9411A"/>
    <w:rsid w:val="00C95883"/>
    <w:rsid w:val="00C973B6"/>
    <w:rsid w:val="00CA0231"/>
    <w:rsid w:val="00CA0399"/>
    <w:rsid w:val="00CA388C"/>
    <w:rsid w:val="00CA3D09"/>
    <w:rsid w:val="00CA4631"/>
    <w:rsid w:val="00CA6421"/>
    <w:rsid w:val="00CA6AB0"/>
    <w:rsid w:val="00CB08E9"/>
    <w:rsid w:val="00CB2F83"/>
    <w:rsid w:val="00CB3EEA"/>
    <w:rsid w:val="00CB6966"/>
    <w:rsid w:val="00CB7E10"/>
    <w:rsid w:val="00CC0400"/>
    <w:rsid w:val="00CC34E8"/>
    <w:rsid w:val="00CC3740"/>
    <w:rsid w:val="00CC41C7"/>
    <w:rsid w:val="00CC42BC"/>
    <w:rsid w:val="00CC665C"/>
    <w:rsid w:val="00CC6A8E"/>
    <w:rsid w:val="00CC7377"/>
    <w:rsid w:val="00CD000A"/>
    <w:rsid w:val="00CD588C"/>
    <w:rsid w:val="00CD5EC5"/>
    <w:rsid w:val="00CD5F75"/>
    <w:rsid w:val="00CD70ED"/>
    <w:rsid w:val="00CD7C02"/>
    <w:rsid w:val="00CD7C5B"/>
    <w:rsid w:val="00CE0852"/>
    <w:rsid w:val="00CE1693"/>
    <w:rsid w:val="00CE235F"/>
    <w:rsid w:val="00CE2F00"/>
    <w:rsid w:val="00CE41CB"/>
    <w:rsid w:val="00CE43DF"/>
    <w:rsid w:val="00CE6EAA"/>
    <w:rsid w:val="00CE7CD0"/>
    <w:rsid w:val="00CF04BC"/>
    <w:rsid w:val="00CF0DE8"/>
    <w:rsid w:val="00CF0F59"/>
    <w:rsid w:val="00CF3368"/>
    <w:rsid w:val="00CF4243"/>
    <w:rsid w:val="00CF5780"/>
    <w:rsid w:val="00CF7080"/>
    <w:rsid w:val="00D01206"/>
    <w:rsid w:val="00D01669"/>
    <w:rsid w:val="00D024EB"/>
    <w:rsid w:val="00D02C4B"/>
    <w:rsid w:val="00D04F25"/>
    <w:rsid w:val="00D06E7A"/>
    <w:rsid w:val="00D10312"/>
    <w:rsid w:val="00D105F2"/>
    <w:rsid w:val="00D106AB"/>
    <w:rsid w:val="00D129F0"/>
    <w:rsid w:val="00D1428D"/>
    <w:rsid w:val="00D143CD"/>
    <w:rsid w:val="00D1444C"/>
    <w:rsid w:val="00D16B5F"/>
    <w:rsid w:val="00D229ED"/>
    <w:rsid w:val="00D22D52"/>
    <w:rsid w:val="00D24C1A"/>
    <w:rsid w:val="00D2627F"/>
    <w:rsid w:val="00D26ACE"/>
    <w:rsid w:val="00D33061"/>
    <w:rsid w:val="00D33D23"/>
    <w:rsid w:val="00D34B3C"/>
    <w:rsid w:val="00D34E71"/>
    <w:rsid w:val="00D376E9"/>
    <w:rsid w:val="00D41C3D"/>
    <w:rsid w:val="00D41DEC"/>
    <w:rsid w:val="00D425DB"/>
    <w:rsid w:val="00D43E8B"/>
    <w:rsid w:val="00D443E0"/>
    <w:rsid w:val="00D44599"/>
    <w:rsid w:val="00D4459B"/>
    <w:rsid w:val="00D50B76"/>
    <w:rsid w:val="00D5475D"/>
    <w:rsid w:val="00D56BC3"/>
    <w:rsid w:val="00D57A64"/>
    <w:rsid w:val="00D6334E"/>
    <w:rsid w:val="00D70BE0"/>
    <w:rsid w:val="00D70FC1"/>
    <w:rsid w:val="00D71A46"/>
    <w:rsid w:val="00D71BA2"/>
    <w:rsid w:val="00D7232F"/>
    <w:rsid w:val="00D72EC5"/>
    <w:rsid w:val="00D7363D"/>
    <w:rsid w:val="00D73896"/>
    <w:rsid w:val="00D73CBC"/>
    <w:rsid w:val="00D73D1A"/>
    <w:rsid w:val="00D74EEB"/>
    <w:rsid w:val="00D754F7"/>
    <w:rsid w:val="00D75E5F"/>
    <w:rsid w:val="00D805EB"/>
    <w:rsid w:val="00D81C97"/>
    <w:rsid w:val="00D82075"/>
    <w:rsid w:val="00D82D5B"/>
    <w:rsid w:val="00D83064"/>
    <w:rsid w:val="00D83E92"/>
    <w:rsid w:val="00D8514D"/>
    <w:rsid w:val="00D877C4"/>
    <w:rsid w:val="00D90317"/>
    <w:rsid w:val="00D92354"/>
    <w:rsid w:val="00D925F9"/>
    <w:rsid w:val="00D97887"/>
    <w:rsid w:val="00DA1B02"/>
    <w:rsid w:val="00DA42A7"/>
    <w:rsid w:val="00DA43EE"/>
    <w:rsid w:val="00DA5428"/>
    <w:rsid w:val="00DA5BA6"/>
    <w:rsid w:val="00DA5C78"/>
    <w:rsid w:val="00DA5CDC"/>
    <w:rsid w:val="00DA5DA1"/>
    <w:rsid w:val="00DA6D4A"/>
    <w:rsid w:val="00DA7517"/>
    <w:rsid w:val="00DA7715"/>
    <w:rsid w:val="00DA794D"/>
    <w:rsid w:val="00DB1198"/>
    <w:rsid w:val="00DB1B9F"/>
    <w:rsid w:val="00DB26BA"/>
    <w:rsid w:val="00DB5591"/>
    <w:rsid w:val="00DB5F15"/>
    <w:rsid w:val="00DB6291"/>
    <w:rsid w:val="00DB669B"/>
    <w:rsid w:val="00DB70A8"/>
    <w:rsid w:val="00DC1672"/>
    <w:rsid w:val="00DC24FA"/>
    <w:rsid w:val="00DC29ED"/>
    <w:rsid w:val="00DC314E"/>
    <w:rsid w:val="00DC5512"/>
    <w:rsid w:val="00DC727A"/>
    <w:rsid w:val="00DC751B"/>
    <w:rsid w:val="00DD0316"/>
    <w:rsid w:val="00DD1E43"/>
    <w:rsid w:val="00DD21D1"/>
    <w:rsid w:val="00DD325B"/>
    <w:rsid w:val="00DD63C9"/>
    <w:rsid w:val="00DE307A"/>
    <w:rsid w:val="00DE3295"/>
    <w:rsid w:val="00DE346C"/>
    <w:rsid w:val="00DE42EF"/>
    <w:rsid w:val="00DE58E3"/>
    <w:rsid w:val="00DE7995"/>
    <w:rsid w:val="00DE79F3"/>
    <w:rsid w:val="00DF0D4B"/>
    <w:rsid w:val="00DF51AD"/>
    <w:rsid w:val="00DF5DD0"/>
    <w:rsid w:val="00DF65A1"/>
    <w:rsid w:val="00DF6D7D"/>
    <w:rsid w:val="00DF7D9B"/>
    <w:rsid w:val="00E009CF"/>
    <w:rsid w:val="00E01073"/>
    <w:rsid w:val="00E013DB"/>
    <w:rsid w:val="00E037F0"/>
    <w:rsid w:val="00E048FE"/>
    <w:rsid w:val="00E05E20"/>
    <w:rsid w:val="00E0647B"/>
    <w:rsid w:val="00E06FC4"/>
    <w:rsid w:val="00E07AC7"/>
    <w:rsid w:val="00E10E4E"/>
    <w:rsid w:val="00E1289E"/>
    <w:rsid w:val="00E13645"/>
    <w:rsid w:val="00E20634"/>
    <w:rsid w:val="00E213ED"/>
    <w:rsid w:val="00E21C4C"/>
    <w:rsid w:val="00E2292D"/>
    <w:rsid w:val="00E249D9"/>
    <w:rsid w:val="00E266A3"/>
    <w:rsid w:val="00E30FF0"/>
    <w:rsid w:val="00E3332F"/>
    <w:rsid w:val="00E3419E"/>
    <w:rsid w:val="00E34798"/>
    <w:rsid w:val="00E354BF"/>
    <w:rsid w:val="00E357BB"/>
    <w:rsid w:val="00E36EFE"/>
    <w:rsid w:val="00E412CD"/>
    <w:rsid w:val="00E431C3"/>
    <w:rsid w:val="00E4385F"/>
    <w:rsid w:val="00E44968"/>
    <w:rsid w:val="00E44BC5"/>
    <w:rsid w:val="00E44C7E"/>
    <w:rsid w:val="00E45B50"/>
    <w:rsid w:val="00E47C2B"/>
    <w:rsid w:val="00E501E3"/>
    <w:rsid w:val="00E51988"/>
    <w:rsid w:val="00E51A4C"/>
    <w:rsid w:val="00E53A0A"/>
    <w:rsid w:val="00E54AD3"/>
    <w:rsid w:val="00E55EE5"/>
    <w:rsid w:val="00E57740"/>
    <w:rsid w:val="00E5774E"/>
    <w:rsid w:val="00E57D8E"/>
    <w:rsid w:val="00E6093E"/>
    <w:rsid w:val="00E60946"/>
    <w:rsid w:val="00E62E62"/>
    <w:rsid w:val="00E63070"/>
    <w:rsid w:val="00E66C42"/>
    <w:rsid w:val="00E6755D"/>
    <w:rsid w:val="00E67C13"/>
    <w:rsid w:val="00E72A1F"/>
    <w:rsid w:val="00E7304F"/>
    <w:rsid w:val="00E75AC7"/>
    <w:rsid w:val="00E76BE1"/>
    <w:rsid w:val="00E77B62"/>
    <w:rsid w:val="00E81132"/>
    <w:rsid w:val="00E8128A"/>
    <w:rsid w:val="00E814F9"/>
    <w:rsid w:val="00E81A4A"/>
    <w:rsid w:val="00E81AC3"/>
    <w:rsid w:val="00E82922"/>
    <w:rsid w:val="00E82E25"/>
    <w:rsid w:val="00E8431C"/>
    <w:rsid w:val="00E8584A"/>
    <w:rsid w:val="00E8762F"/>
    <w:rsid w:val="00E87690"/>
    <w:rsid w:val="00E9320F"/>
    <w:rsid w:val="00E9462D"/>
    <w:rsid w:val="00E948DC"/>
    <w:rsid w:val="00E95147"/>
    <w:rsid w:val="00E959BC"/>
    <w:rsid w:val="00E96E8E"/>
    <w:rsid w:val="00EA2179"/>
    <w:rsid w:val="00EA26E8"/>
    <w:rsid w:val="00EA2902"/>
    <w:rsid w:val="00EA293E"/>
    <w:rsid w:val="00EA2C4C"/>
    <w:rsid w:val="00EA3169"/>
    <w:rsid w:val="00EA38E0"/>
    <w:rsid w:val="00EA3D7E"/>
    <w:rsid w:val="00EA5028"/>
    <w:rsid w:val="00EA6C27"/>
    <w:rsid w:val="00EB0A6D"/>
    <w:rsid w:val="00EB13B0"/>
    <w:rsid w:val="00EB3242"/>
    <w:rsid w:val="00EB3CBF"/>
    <w:rsid w:val="00EB3F28"/>
    <w:rsid w:val="00EB4E30"/>
    <w:rsid w:val="00EB62E9"/>
    <w:rsid w:val="00EB6F10"/>
    <w:rsid w:val="00EB76E5"/>
    <w:rsid w:val="00EC37C2"/>
    <w:rsid w:val="00EC6899"/>
    <w:rsid w:val="00EC6A45"/>
    <w:rsid w:val="00ED2AA1"/>
    <w:rsid w:val="00ED3267"/>
    <w:rsid w:val="00ED4265"/>
    <w:rsid w:val="00ED4558"/>
    <w:rsid w:val="00ED509C"/>
    <w:rsid w:val="00ED6AF0"/>
    <w:rsid w:val="00ED7A67"/>
    <w:rsid w:val="00EE383F"/>
    <w:rsid w:val="00EE5911"/>
    <w:rsid w:val="00EE77BC"/>
    <w:rsid w:val="00EF1720"/>
    <w:rsid w:val="00EF32D5"/>
    <w:rsid w:val="00EF4A59"/>
    <w:rsid w:val="00EF4EA1"/>
    <w:rsid w:val="00F01A9E"/>
    <w:rsid w:val="00F01C82"/>
    <w:rsid w:val="00F01DE8"/>
    <w:rsid w:val="00F032B4"/>
    <w:rsid w:val="00F03CF2"/>
    <w:rsid w:val="00F049B1"/>
    <w:rsid w:val="00F05EC7"/>
    <w:rsid w:val="00F06209"/>
    <w:rsid w:val="00F06656"/>
    <w:rsid w:val="00F0671B"/>
    <w:rsid w:val="00F07432"/>
    <w:rsid w:val="00F07975"/>
    <w:rsid w:val="00F07FB0"/>
    <w:rsid w:val="00F105C2"/>
    <w:rsid w:val="00F10995"/>
    <w:rsid w:val="00F12DF4"/>
    <w:rsid w:val="00F13C32"/>
    <w:rsid w:val="00F14784"/>
    <w:rsid w:val="00F1581C"/>
    <w:rsid w:val="00F1753F"/>
    <w:rsid w:val="00F177D2"/>
    <w:rsid w:val="00F17FA3"/>
    <w:rsid w:val="00F218F4"/>
    <w:rsid w:val="00F21B80"/>
    <w:rsid w:val="00F22EE4"/>
    <w:rsid w:val="00F236D1"/>
    <w:rsid w:val="00F243D4"/>
    <w:rsid w:val="00F2479E"/>
    <w:rsid w:val="00F3061D"/>
    <w:rsid w:val="00F313BF"/>
    <w:rsid w:val="00F32534"/>
    <w:rsid w:val="00F33365"/>
    <w:rsid w:val="00F3577E"/>
    <w:rsid w:val="00F4013E"/>
    <w:rsid w:val="00F40917"/>
    <w:rsid w:val="00F4127A"/>
    <w:rsid w:val="00F42C6F"/>
    <w:rsid w:val="00F42ED1"/>
    <w:rsid w:val="00F436F8"/>
    <w:rsid w:val="00F4390A"/>
    <w:rsid w:val="00F43EB2"/>
    <w:rsid w:val="00F43ECF"/>
    <w:rsid w:val="00F441C2"/>
    <w:rsid w:val="00F4669E"/>
    <w:rsid w:val="00F47243"/>
    <w:rsid w:val="00F47265"/>
    <w:rsid w:val="00F506C9"/>
    <w:rsid w:val="00F52C51"/>
    <w:rsid w:val="00F52C5B"/>
    <w:rsid w:val="00F53DE7"/>
    <w:rsid w:val="00F5463F"/>
    <w:rsid w:val="00F549ED"/>
    <w:rsid w:val="00F54D4D"/>
    <w:rsid w:val="00F57B62"/>
    <w:rsid w:val="00F612C1"/>
    <w:rsid w:val="00F61441"/>
    <w:rsid w:val="00F62607"/>
    <w:rsid w:val="00F65027"/>
    <w:rsid w:val="00F666D0"/>
    <w:rsid w:val="00F668D7"/>
    <w:rsid w:val="00F72A79"/>
    <w:rsid w:val="00F75667"/>
    <w:rsid w:val="00F76FBC"/>
    <w:rsid w:val="00F8054B"/>
    <w:rsid w:val="00F82C42"/>
    <w:rsid w:val="00F83124"/>
    <w:rsid w:val="00F85044"/>
    <w:rsid w:val="00F85BBB"/>
    <w:rsid w:val="00F86033"/>
    <w:rsid w:val="00F86F2E"/>
    <w:rsid w:val="00F871E7"/>
    <w:rsid w:val="00F8736D"/>
    <w:rsid w:val="00F87F6E"/>
    <w:rsid w:val="00F9091F"/>
    <w:rsid w:val="00F915A0"/>
    <w:rsid w:val="00F9428B"/>
    <w:rsid w:val="00F9505F"/>
    <w:rsid w:val="00F96830"/>
    <w:rsid w:val="00F97147"/>
    <w:rsid w:val="00F97464"/>
    <w:rsid w:val="00FA386A"/>
    <w:rsid w:val="00FA552F"/>
    <w:rsid w:val="00FA5F1F"/>
    <w:rsid w:val="00FA6E61"/>
    <w:rsid w:val="00FA7109"/>
    <w:rsid w:val="00FB1F75"/>
    <w:rsid w:val="00FB3A8F"/>
    <w:rsid w:val="00FB58CF"/>
    <w:rsid w:val="00FB5C20"/>
    <w:rsid w:val="00FB62D7"/>
    <w:rsid w:val="00FB7D55"/>
    <w:rsid w:val="00FC04C7"/>
    <w:rsid w:val="00FC2A4E"/>
    <w:rsid w:val="00FC355E"/>
    <w:rsid w:val="00FC6984"/>
    <w:rsid w:val="00FD0069"/>
    <w:rsid w:val="00FD022D"/>
    <w:rsid w:val="00FD15F1"/>
    <w:rsid w:val="00FD160C"/>
    <w:rsid w:val="00FD1C94"/>
    <w:rsid w:val="00FD22A6"/>
    <w:rsid w:val="00FD3850"/>
    <w:rsid w:val="00FD4860"/>
    <w:rsid w:val="00FD4FAF"/>
    <w:rsid w:val="00FD5B94"/>
    <w:rsid w:val="00FD6DCB"/>
    <w:rsid w:val="00FD783A"/>
    <w:rsid w:val="00FD7E9F"/>
    <w:rsid w:val="00FE03F3"/>
    <w:rsid w:val="00FE7532"/>
    <w:rsid w:val="00FF1674"/>
    <w:rsid w:val="00FF17F3"/>
    <w:rsid w:val="00FF2247"/>
    <w:rsid w:val="00FF2458"/>
    <w:rsid w:val="00FF52FC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EDCF"/>
  <w15:chartTrackingRefBased/>
  <w15:docId w15:val="{6F4C84F7-FC9F-4DC6-A05A-7692793F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D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C6D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6C6D2F"/>
    <w:pPr>
      <w:keepNext/>
      <w:tabs>
        <w:tab w:val="left" w:pos="426"/>
      </w:tabs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6C6D2F"/>
    <w:pPr>
      <w:keepNext/>
      <w:numPr>
        <w:ilvl w:val="2"/>
        <w:numId w:val="1"/>
      </w:numPr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6C6D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6C6D2F"/>
    <w:pPr>
      <w:numPr>
        <w:ilvl w:val="4"/>
        <w:numId w:val="1"/>
      </w:numPr>
      <w:spacing w:before="240" w:after="60"/>
      <w:jc w:val="left"/>
      <w:outlineLvl w:val="4"/>
    </w:pPr>
    <w:rPr>
      <w:sz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6C6D2F"/>
    <w:pPr>
      <w:numPr>
        <w:ilvl w:val="5"/>
        <w:numId w:val="1"/>
      </w:numPr>
      <w:spacing w:before="240" w:after="60"/>
      <w:jc w:val="left"/>
      <w:outlineLvl w:val="5"/>
    </w:pPr>
    <w:rPr>
      <w:i/>
      <w:sz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6C6D2F"/>
    <w:pPr>
      <w:numPr>
        <w:ilvl w:val="6"/>
        <w:numId w:val="1"/>
      </w:numPr>
      <w:spacing w:before="240" w:after="60"/>
      <w:jc w:val="left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uiPriority w:val="9"/>
    <w:qFormat/>
    <w:rsid w:val="006C6D2F"/>
    <w:pPr>
      <w:numPr>
        <w:ilvl w:val="7"/>
        <w:numId w:val="1"/>
      </w:numPr>
      <w:spacing w:before="240" w:after="60"/>
      <w:jc w:val="left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uiPriority w:val="9"/>
    <w:qFormat/>
    <w:rsid w:val="006C6D2F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6D2F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C6D2F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C6D2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C6D2F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C6D2F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6C6D2F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6C6D2F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6C6D2F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6C6D2F"/>
    <w:rPr>
      <w:rFonts w:ascii="Arial" w:eastAsia="Times New Roman" w:hAnsi="Arial" w:cs="Times New Roman"/>
      <w:b/>
      <w:i/>
      <w:sz w:val="18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6C6D2F"/>
    <w:pPr>
      <w:ind w:left="426" w:hanging="426"/>
    </w:pPr>
    <w:rPr>
      <w:rFonts w:ascii="Arial" w:hAnsi="Arial"/>
      <w:sz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6C6D2F"/>
    <w:rPr>
      <w:rFonts w:ascii="Arial" w:eastAsia="Times New Roman" w:hAnsi="Arial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6C6D2F"/>
    <w:pPr>
      <w:ind w:left="567" w:hanging="141"/>
    </w:pPr>
    <w:rPr>
      <w:rFonts w:ascii="Arial" w:hAnsi="Arial"/>
      <w:sz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C6D2F"/>
    <w:rPr>
      <w:rFonts w:ascii="Arial" w:eastAsia="Times New Roman" w:hAnsi="Arial" w:cs="Times New Roman"/>
      <w:sz w:val="24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6C6D2F"/>
    <w:pPr>
      <w:ind w:left="426"/>
    </w:pPr>
    <w:rPr>
      <w:rFonts w:ascii="Arial" w:hAnsi="Arial"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6C6D2F"/>
    <w:rPr>
      <w:rFonts w:ascii="Arial" w:eastAsia="Times New Roman" w:hAnsi="Arial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6C6D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D2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centr1">
    <w:name w:val="Normal centré1"/>
    <w:basedOn w:val="Normal"/>
    <w:uiPriority w:val="99"/>
    <w:rsid w:val="006C6D2F"/>
    <w:pPr>
      <w:ind w:left="113" w:right="113"/>
      <w:jc w:val="center"/>
    </w:pPr>
    <w:rPr>
      <w:rFonts w:ascii="Arial" w:hAnsi="Arial"/>
      <w:sz w:val="22"/>
      <w:lang w:eastAsia="ja-JP"/>
    </w:rPr>
  </w:style>
  <w:style w:type="paragraph" w:styleId="En-tte">
    <w:name w:val="header"/>
    <w:basedOn w:val="Normal"/>
    <w:link w:val="En-tteCar"/>
    <w:semiHidden/>
    <w:rsid w:val="006C6D2F"/>
    <w:pPr>
      <w:tabs>
        <w:tab w:val="center" w:pos="4536"/>
        <w:tab w:val="right" w:pos="9072"/>
      </w:tabs>
      <w:jc w:val="left"/>
    </w:pPr>
    <w:rPr>
      <w:lang w:eastAsia="ja-JP"/>
    </w:rPr>
  </w:style>
  <w:style w:type="character" w:customStyle="1" w:styleId="En-tteCar">
    <w:name w:val="En-tête Car"/>
    <w:basedOn w:val="Policepardfaut"/>
    <w:link w:val="En-tte"/>
    <w:semiHidden/>
    <w:rsid w:val="006C6D2F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itre">
    <w:name w:val="Title"/>
    <w:basedOn w:val="Normal"/>
    <w:link w:val="TitreCar"/>
    <w:uiPriority w:val="99"/>
    <w:qFormat/>
    <w:rsid w:val="006C6D2F"/>
    <w:pPr>
      <w:jc w:val="center"/>
    </w:pPr>
    <w:rPr>
      <w:b/>
      <w:color w:val="0000FF"/>
      <w:sz w:val="52"/>
    </w:rPr>
  </w:style>
  <w:style w:type="character" w:customStyle="1" w:styleId="TitreCar">
    <w:name w:val="Titre Car"/>
    <w:basedOn w:val="Policepardfaut"/>
    <w:link w:val="Titre"/>
    <w:uiPriority w:val="99"/>
    <w:rsid w:val="006C6D2F"/>
    <w:rPr>
      <w:rFonts w:ascii="Times New Roman" w:eastAsia="Times New Roman" w:hAnsi="Times New Roman" w:cs="Times New Roman"/>
      <w:b/>
      <w:color w:val="0000FF"/>
      <w:sz w:val="52"/>
      <w:szCs w:val="20"/>
      <w:lang w:eastAsia="fr-FR"/>
    </w:rPr>
  </w:style>
  <w:style w:type="character" w:styleId="Marquedecommentaire">
    <w:name w:val="annotation reference"/>
    <w:uiPriority w:val="99"/>
    <w:semiHidden/>
    <w:rsid w:val="006C6D2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C6D2F"/>
  </w:style>
  <w:style w:type="character" w:customStyle="1" w:styleId="CommentaireCar">
    <w:name w:val="Commentaire Car"/>
    <w:basedOn w:val="Policepardfaut"/>
    <w:link w:val="Commentaire"/>
    <w:uiPriority w:val="99"/>
    <w:semiHidden/>
    <w:rsid w:val="006C6D2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C6D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6D2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ous-titre">
    <w:name w:val="Subtitle"/>
    <w:basedOn w:val="Normal"/>
    <w:link w:val="Sous-titreCar"/>
    <w:uiPriority w:val="99"/>
    <w:qFormat/>
    <w:rsid w:val="006C6D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smallCaps/>
      <w:sz w:val="24"/>
    </w:rPr>
  </w:style>
  <w:style w:type="character" w:customStyle="1" w:styleId="Sous-titreCar">
    <w:name w:val="Sous-titre Car"/>
    <w:basedOn w:val="Policepardfaut"/>
    <w:link w:val="Sous-titre"/>
    <w:uiPriority w:val="99"/>
    <w:rsid w:val="006C6D2F"/>
    <w:rPr>
      <w:rFonts w:ascii="Verdana" w:eastAsia="Times New Roman" w:hAnsi="Verdana" w:cs="Times New Roman"/>
      <w:b/>
      <w:smallCap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6C6D2F"/>
    <w:rPr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6C6D2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6C6D2F"/>
    <w:pPr>
      <w:jc w:val="left"/>
    </w:pPr>
    <w:rPr>
      <w:rFonts w:ascii="Verdana" w:hAnsi="Verdana"/>
    </w:rPr>
  </w:style>
  <w:style w:type="character" w:customStyle="1" w:styleId="Corpsdetexte2Car">
    <w:name w:val="Corps de texte 2 Car"/>
    <w:basedOn w:val="Policepardfaut"/>
    <w:link w:val="Corpsdetexte2"/>
    <w:semiHidden/>
    <w:rsid w:val="006C6D2F"/>
    <w:rPr>
      <w:rFonts w:ascii="Verdana" w:eastAsia="Times New Roman" w:hAnsi="Verdana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rsid w:val="006C6D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sz w:val="24"/>
    </w:rPr>
  </w:style>
  <w:style w:type="character" w:customStyle="1" w:styleId="Corpsdetexte3Car">
    <w:name w:val="Corps de texte 3 Car"/>
    <w:basedOn w:val="Policepardfaut"/>
    <w:link w:val="Corpsdetexte3"/>
    <w:semiHidden/>
    <w:rsid w:val="006C6D2F"/>
    <w:rPr>
      <w:rFonts w:ascii="Verdana" w:eastAsia="Times New Roman" w:hAnsi="Verdana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6C6D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6C6D2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semiHidden/>
    <w:rsid w:val="006C6D2F"/>
    <w:rPr>
      <w:rFonts w:cs="Times New Roman"/>
    </w:rPr>
  </w:style>
  <w:style w:type="paragraph" w:styleId="TM1">
    <w:name w:val="toc 1"/>
    <w:basedOn w:val="Normal"/>
    <w:next w:val="Normal"/>
    <w:autoRedefine/>
    <w:uiPriority w:val="99"/>
    <w:semiHidden/>
    <w:rsid w:val="006C6D2F"/>
    <w:pPr>
      <w:tabs>
        <w:tab w:val="left" w:pos="600"/>
        <w:tab w:val="right" w:leader="dot" w:pos="9488"/>
      </w:tabs>
      <w:spacing w:before="120" w:after="120"/>
    </w:pPr>
    <w:rPr>
      <w:b/>
      <w:caps/>
      <w:noProof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6C6D2F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C6D2F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Notedebasdepage">
    <w:name w:val="footnote text"/>
    <w:basedOn w:val="Normal"/>
    <w:link w:val="NotedebasdepageCar"/>
    <w:semiHidden/>
    <w:rsid w:val="006C6D2F"/>
  </w:style>
  <w:style w:type="character" w:customStyle="1" w:styleId="NotedebasdepageCar">
    <w:name w:val="Note de bas de page Car"/>
    <w:basedOn w:val="Policepardfaut"/>
    <w:link w:val="Notedebasdepage"/>
    <w:semiHidden/>
    <w:rsid w:val="006C6D2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6C6D2F"/>
    <w:rPr>
      <w:rFonts w:cs="Times New Roman"/>
      <w:vertAlign w:val="superscript"/>
    </w:rPr>
  </w:style>
  <w:style w:type="paragraph" w:customStyle="1" w:styleId="far09noir">
    <w:name w:val="far09noir"/>
    <w:basedOn w:val="Normal"/>
    <w:uiPriority w:val="99"/>
    <w:rsid w:val="006C6D2F"/>
    <w:pPr>
      <w:spacing w:before="20" w:after="20" w:line="240" w:lineRule="atLeast"/>
    </w:pPr>
    <w:rPr>
      <w:rFonts w:ascii="Arial" w:hAnsi="Arial" w:cs="Arial"/>
      <w:spacing w:val="4"/>
      <w:sz w:val="18"/>
      <w:szCs w:val="18"/>
    </w:rPr>
  </w:style>
  <w:style w:type="character" w:styleId="lev">
    <w:name w:val="Strong"/>
    <w:uiPriority w:val="99"/>
    <w:qFormat/>
    <w:rsid w:val="006C6D2F"/>
    <w:rPr>
      <w:rFonts w:cs="Times New Roman"/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6C6D2F"/>
    <w:pPr>
      <w:ind w:left="720"/>
      <w:contextualSpacing/>
    </w:pPr>
  </w:style>
  <w:style w:type="paragraph" w:customStyle="1" w:styleId="Default">
    <w:name w:val="Default"/>
    <w:uiPriority w:val="99"/>
    <w:rsid w:val="006C6D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CM3">
    <w:name w:val="CM3"/>
    <w:basedOn w:val="Default"/>
    <w:next w:val="Default"/>
    <w:uiPriority w:val="99"/>
    <w:rsid w:val="006C6D2F"/>
    <w:pPr>
      <w:spacing w:line="25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C6D2F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6C6D2F"/>
    <w:rPr>
      <w:color w:val="auto"/>
    </w:rPr>
  </w:style>
  <w:style w:type="character" w:styleId="Lienhypertexte">
    <w:name w:val="Hyperlink"/>
    <w:uiPriority w:val="99"/>
    <w:rsid w:val="006C6D2F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39"/>
    <w:rsid w:val="006C6D2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6C6D2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C6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suivivisit">
    <w:name w:val="FollowedHyperlink"/>
    <w:uiPriority w:val="99"/>
    <w:semiHidden/>
    <w:unhideWhenUsed/>
    <w:rsid w:val="006C6D2F"/>
    <w:rPr>
      <w:color w:val="954F72"/>
      <w:u w:val="single"/>
    </w:rPr>
  </w:style>
  <w:style w:type="paragraph" w:customStyle="1" w:styleId="style2">
    <w:name w:val="style2"/>
    <w:basedOn w:val="Normal"/>
    <w:rsid w:val="006C6D2F"/>
    <w:pPr>
      <w:spacing w:before="100" w:beforeAutospacing="1" w:after="100" w:afterAutospacing="1"/>
      <w:jc w:val="left"/>
    </w:pPr>
    <w:rPr>
      <w:rFonts w:ascii="Arial" w:eastAsia="Arial Unicode MS" w:hAnsi="Arial" w:cs="Arial"/>
      <w:sz w:val="18"/>
      <w:szCs w:val="18"/>
    </w:rPr>
  </w:style>
  <w:style w:type="paragraph" w:styleId="Lgende">
    <w:name w:val="caption"/>
    <w:basedOn w:val="Normal"/>
    <w:next w:val="Normal"/>
    <w:qFormat/>
    <w:rsid w:val="006C6D2F"/>
    <w:pPr>
      <w:spacing w:before="120" w:after="120"/>
      <w:jc w:val="left"/>
    </w:pPr>
    <w:rPr>
      <w:rFonts w:ascii="Arial Narrow" w:hAnsi="Arial Narrow"/>
      <w:b/>
      <w:bCs/>
    </w:rPr>
  </w:style>
  <w:style w:type="paragraph" w:customStyle="1" w:styleId="Corpsdetexte31">
    <w:name w:val="Corps de texte 31"/>
    <w:basedOn w:val="Normal"/>
    <w:rsid w:val="006C6D2F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sz w:val="22"/>
    </w:rPr>
  </w:style>
  <w:style w:type="paragraph" w:customStyle="1" w:styleId="xl28">
    <w:name w:val="xl28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font5">
    <w:name w:val="font5"/>
    <w:basedOn w:val="Normal"/>
    <w:rsid w:val="006C6D2F"/>
    <w:pPr>
      <w:spacing w:before="100" w:beforeAutospacing="1" w:after="100" w:afterAutospacing="1"/>
      <w:jc w:val="left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font6">
    <w:name w:val="font6"/>
    <w:basedOn w:val="Normal"/>
    <w:rsid w:val="006C6D2F"/>
    <w:pPr>
      <w:spacing w:before="100" w:beforeAutospacing="1" w:after="100" w:afterAutospacing="1"/>
      <w:jc w:val="left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font7">
    <w:name w:val="font7"/>
    <w:basedOn w:val="Normal"/>
    <w:rsid w:val="006C6D2F"/>
    <w:pPr>
      <w:spacing w:before="100" w:beforeAutospacing="1" w:after="100" w:afterAutospacing="1"/>
      <w:jc w:val="left"/>
    </w:pPr>
    <w:rPr>
      <w:rFonts w:eastAsia="Arial Unicode MS"/>
      <w:sz w:val="14"/>
      <w:szCs w:val="14"/>
    </w:rPr>
  </w:style>
  <w:style w:type="paragraph" w:customStyle="1" w:styleId="xl24">
    <w:name w:val="xl24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25">
    <w:name w:val="xl25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26">
    <w:name w:val="xl26"/>
    <w:basedOn w:val="Normal"/>
    <w:rsid w:val="006C6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27">
    <w:name w:val="xl27"/>
    <w:basedOn w:val="Normal"/>
    <w:rsid w:val="006C6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29">
    <w:name w:val="xl29"/>
    <w:basedOn w:val="Normal"/>
    <w:rsid w:val="006C6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0">
    <w:name w:val="xl30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31">
    <w:name w:val="xl31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2">
    <w:name w:val="xl32"/>
    <w:basedOn w:val="Normal"/>
    <w:rsid w:val="006C6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3">
    <w:name w:val="xl33"/>
    <w:basedOn w:val="Normal"/>
    <w:rsid w:val="006C6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4">
    <w:name w:val="xl34"/>
    <w:basedOn w:val="Normal"/>
    <w:rsid w:val="006C6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35">
    <w:name w:val="xl35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6">
    <w:name w:val="xl36"/>
    <w:basedOn w:val="Normal"/>
    <w:rsid w:val="006C6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7">
    <w:name w:val="xl37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sz w:val="22"/>
      <w:szCs w:val="22"/>
    </w:rPr>
  </w:style>
  <w:style w:type="paragraph" w:customStyle="1" w:styleId="xl38">
    <w:name w:val="xl38"/>
    <w:basedOn w:val="Normal"/>
    <w:rsid w:val="006C6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9">
    <w:name w:val="xl39"/>
    <w:basedOn w:val="Normal"/>
    <w:rsid w:val="006C6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0">
    <w:name w:val="xl40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1">
    <w:name w:val="xl41"/>
    <w:basedOn w:val="Normal"/>
    <w:rsid w:val="006C6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2">
    <w:name w:val="xl42"/>
    <w:basedOn w:val="Normal"/>
    <w:rsid w:val="006C6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3">
    <w:name w:val="xl43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4">
    <w:name w:val="xl44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5">
    <w:name w:val="xl45"/>
    <w:basedOn w:val="Normal"/>
    <w:rsid w:val="006C6D2F"/>
    <w:pPr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6">
    <w:name w:val="xl46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7">
    <w:name w:val="xl47"/>
    <w:basedOn w:val="Normal"/>
    <w:rsid w:val="006C6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8">
    <w:name w:val="xl48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9">
    <w:name w:val="xl49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0">
    <w:name w:val="xl50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1">
    <w:name w:val="xl51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2">
    <w:name w:val="xl52"/>
    <w:basedOn w:val="Normal"/>
    <w:rsid w:val="006C6D2F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3">
    <w:name w:val="xl53"/>
    <w:basedOn w:val="Normal"/>
    <w:rsid w:val="006C6D2F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4">
    <w:name w:val="xl54"/>
    <w:basedOn w:val="Normal"/>
    <w:rsid w:val="006C6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5">
    <w:name w:val="xl55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6">
    <w:name w:val="xl56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7">
    <w:name w:val="xl57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8">
    <w:name w:val="xl58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59">
    <w:name w:val="xl59"/>
    <w:basedOn w:val="Normal"/>
    <w:rsid w:val="006C6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C6D2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rsid w:val="006C6D2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07Titreniveau2">
    <w:name w:val="07 Titre niveau 2"/>
    <w:basedOn w:val="Normal"/>
    <w:next w:val="Normal"/>
    <w:autoRedefine/>
    <w:uiPriority w:val="2"/>
    <w:qFormat/>
    <w:rsid w:val="006C6D2F"/>
    <w:pPr>
      <w:keepNext/>
      <w:numPr>
        <w:numId w:val="4"/>
      </w:numPr>
      <w:autoSpaceDE w:val="0"/>
      <w:autoSpaceDN w:val="0"/>
      <w:spacing w:before="160"/>
      <w:ind w:left="720" w:right="-150" w:hanging="360"/>
    </w:pPr>
    <w:rPr>
      <w:rFonts w:ascii="Arial" w:eastAsia="MS Mincho" w:hAnsi="Arial" w:cs="Arial"/>
      <w:b/>
      <w:bCs/>
      <w:color w:val="000000"/>
      <w:kern w:val="3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750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LACHAUSSEE Catherine</dc:creator>
  <cp:keywords/>
  <dc:description/>
  <cp:lastModifiedBy>NIVIERE JULIE</cp:lastModifiedBy>
  <cp:revision>5</cp:revision>
  <dcterms:created xsi:type="dcterms:W3CDTF">2026-04-03T11:07:00Z</dcterms:created>
  <dcterms:modified xsi:type="dcterms:W3CDTF">2026-04-03T11:56:00Z</dcterms:modified>
</cp:coreProperties>
</file>