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margin" w:tblpY="1327"/>
        <w:tblW w:w="9694" w:type="dxa"/>
        <w:tblLook w:val="04A0" w:firstRow="1" w:lastRow="0" w:firstColumn="1" w:lastColumn="0" w:noHBand="0" w:noVBand="1"/>
      </w:tblPr>
      <w:tblGrid>
        <w:gridCol w:w="1838"/>
        <w:gridCol w:w="680"/>
        <w:gridCol w:w="2013"/>
        <w:gridCol w:w="284"/>
        <w:gridCol w:w="1701"/>
        <w:gridCol w:w="1385"/>
        <w:gridCol w:w="1793"/>
      </w:tblGrid>
      <w:tr w:rsidR="0053498F" w14:paraId="5CC0E90D" w14:textId="77777777" w:rsidTr="0065351B">
        <w:trPr>
          <w:trHeight w:val="335"/>
        </w:trPr>
        <w:tc>
          <w:tcPr>
            <w:tcW w:w="4531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1B45DE40" w14:textId="058194F1" w:rsidR="00A0510D" w:rsidRPr="0012163A" w:rsidRDefault="00AC0284" w:rsidP="002A65EF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34B2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B0DF2CD" wp14:editId="586E93B8">
                      <wp:simplePos x="0" y="0"/>
                      <wp:positionH relativeFrom="column">
                        <wp:posOffset>-1347470</wp:posOffset>
                      </wp:positionH>
                      <wp:positionV relativeFrom="paragraph">
                        <wp:posOffset>133350</wp:posOffset>
                      </wp:positionV>
                      <wp:extent cx="1021080" cy="1021080"/>
                      <wp:effectExtent l="38100" t="38100" r="45720" b="45720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102108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E9493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9F203A" id="Ellipse 2" o:spid="_x0000_s1026" style="position:absolute;margin-left:-106.1pt;margin-top:10.5pt;width:80.4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" filled="f" strokecolor="#e94931" strokeweight="6pt">
                      <v:stroke joinstyle="miter"/>
                    </v:oval>
                  </w:pict>
                </mc:Fallback>
              </mc:AlternateContent>
            </w:r>
            <w:r w:rsidR="00A0510D" w:rsidRPr="0012163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Identification de l’</w:t>
            </w:r>
            <w:r w:rsidR="004E3C7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Agence d’Emploi</w:t>
            </w:r>
            <w:r w:rsidR="00445B2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(</w:t>
            </w:r>
            <w:r w:rsidR="00B0676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</w:t>
            </w:r>
            <w:r w:rsidR="00445B2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E)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009FBC"/>
              <w:bottom w:val="nil"/>
              <w:right w:val="single" w:sz="4" w:space="0" w:color="009FBC"/>
            </w:tcBorders>
            <w:vAlign w:val="center"/>
          </w:tcPr>
          <w:p w14:paraId="626BF1FF" w14:textId="5F53D550" w:rsidR="00A0510D" w:rsidRPr="0012163A" w:rsidRDefault="00A0510D" w:rsidP="002A65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622FBF0B" w14:textId="7C1DD7EC" w:rsidR="00A0510D" w:rsidRPr="0012163A" w:rsidRDefault="002A65EF" w:rsidP="002A65EF">
            <w:pPr>
              <w:rPr>
                <w:rFonts w:ascii="Arial" w:hAnsi="Arial" w:cs="Arial"/>
                <w:sz w:val="20"/>
                <w:szCs w:val="20"/>
              </w:rPr>
            </w:pPr>
            <w:r w:rsidRPr="0012163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Identification de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l’</w:t>
            </w:r>
            <w:r w:rsidR="004E3C7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Entreprise Utilisatrice (EU)</w:t>
            </w:r>
          </w:p>
        </w:tc>
      </w:tr>
      <w:tr w:rsidR="002A65EF" w14:paraId="3BDF5C0A" w14:textId="77777777" w:rsidTr="00445B29">
        <w:trPr>
          <w:trHeight w:val="335"/>
        </w:trPr>
        <w:tc>
          <w:tcPr>
            <w:tcW w:w="1838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6FB992AD" w14:textId="00563682" w:rsidR="002A65EF" w:rsidRPr="0013578B" w:rsidRDefault="002A65EF" w:rsidP="008435C8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>
              <w:rPr>
                <w:rFonts w:ascii="Arial" w:hAnsi="Arial" w:cs="Arial"/>
                <w:color w:val="1F3864" w:themeColor="accent1" w:themeShade="80"/>
                <w:sz w:val="18"/>
              </w:rPr>
              <w:t>Siret</w:t>
            </w:r>
          </w:p>
        </w:tc>
        <w:tc>
          <w:tcPr>
            <w:tcW w:w="2693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3D3CF9D3" w14:textId="600D84A4" w:rsidR="002A65EF" w:rsidRPr="00C478EA" w:rsidRDefault="002A65EF" w:rsidP="008435C8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0" w:name="Texte1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84" w:type="dxa"/>
            <w:vMerge/>
            <w:tcBorders>
              <w:top w:val="nil"/>
              <w:left w:val="single" w:sz="4" w:space="0" w:color="009FBC"/>
              <w:bottom w:val="nil"/>
              <w:right w:val="single" w:sz="4" w:space="0" w:color="009FBC"/>
            </w:tcBorders>
          </w:tcPr>
          <w:p w14:paraId="6748DA9B" w14:textId="77777777" w:rsidR="002A65EF" w:rsidRPr="0012163A" w:rsidRDefault="002A65EF" w:rsidP="002A65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70F76D08" w14:textId="165D8038" w:rsidR="002A65EF" w:rsidRPr="0013578B" w:rsidRDefault="002A65EF" w:rsidP="008435C8">
            <w:pPr>
              <w:rPr>
                <w:rFonts w:ascii="Arial" w:hAnsi="Arial" w:cs="Arial"/>
                <w:color w:val="1F3864" w:themeColor="accent1" w:themeShade="80"/>
                <w:sz w:val="18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18"/>
              </w:rPr>
              <w:t>Siret</w:t>
            </w:r>
          </w:p>
        </w:tc>
        <w:tc>
          <w:tcPr>
            <w:tcW w:w="3178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auto"/>
            <w:vAlign w:val="center"/>
          </w:tcPr>
          <w:p w14:paraId="5F1ECE5B" w14:textId="5FBA4341" w:rsidR="002A65EF" w:rsidRPr="00C478EA" w:rsidRDefault="002A65EF" w:rsidP="008435C8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2A65EF" w14:paraId="0E7EF6D2" w14:textId="77777777" w:rsidTr="00445B29">
        <w:trPr>
          <w:trHeight w:val="335"/>
        </w:trPr>
        <w:tc>
          <w:tcPr>
            <w:tcW w:w="1838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02DAC374" w14:textId="3A62E51A" w:rsidR="002A65EF" w:rsidRPr="0013578B" w:rsidRDefault="002A65EF" w:rsidP="008435C8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Raison sociale</w:t>
            </w:r>
          </w:p>
        </w:tc>
        <w:tc>
          <w:tcPr>
            <w:tcW w:w="2693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1D88E820" w14:textId="46070697" w:rsidR="002A65EF" w:rsidRPr="00C478EA" w:rsidRDefault="002A65EF" w:rsidP="008435C8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284" w:type="dxa"/>
            <w:vMerge/>
            <w:tcBorders>
              <w:top w:val="single" w:sz="4" w:space="0" w:color="009FBC"/>
              <w:left w:val="single" w:sz="4" w:space="0" w:color="009FBC"/>
              <w:bottom w:val="nil"/>
              <w:right w:val="single" w:sz="4" w:space="0" w:color="009FBC"/>
            </w:tcBorders>
            <w:vAlign w:val="center"/>
          </w:tcPr>
          <w:p w14:paraId="283DC2D5" w14:textId="77777777" w:rsidR="002A65EF" w:rsidRPr="0012163A" w:rsidRDefault="002A65EF" w:rsidP="002A65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4EA7E08C" w14:textId="37FFFAE5" w:rsidR="002A65EF" w:rsidRPr="0012163A" w:rsidRDefault="002A65EF" w:rsidP="008435C8">
            <w:pPr>
              <w:rPr>
                <w:rFonts w:ascii="Arial" w:hAnsi="Arial" w:cs="Arial"/>
                <w:sz w:val="20"/>
                <w:szCs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Raison sociale</w:t>
            </w:r>
          </w:p>
        </w:tc>
        <w:tc>
          <w:tcPr>
            <w:tcW w:w="3178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auto"/>
            <w:vAlign w:val="center"/>
          </w:tcPr>
          <w:p w14:paraId="6468407D" w14:textId="7248F90E" w:rsidR="002A65EF" w:rsidRPr="00C478EA" w:rsidRDefault="002A65EF" w:rsidP="008435C8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2A65EF" w14:paraId="4D3FD2D2" w14:textId="77777777" w:rsidTr="00445B29">
        <w:trPr>
          <w:trHeight w:val="89"/>
        </w:trPr>
        <w:tc>
          <w:tcPr>
            <w:tcW w:w="1838" w:type="dxa"/>
            <w:tcBorders>
              <w:top w:val="single" w:sz="4" w:space="0" w:color="009FBC"/>
              <w:left w:val="nil"/>
              <w:bottom w:val="single" w:sz="4" w:space="0" w:color="009FBC"/>
              <w:right w:val="nil"/>
            </w:tcBorders>
            <w:shd w:val="clear" w:color="auto" w:fill="auto"/>
            <w:vAlign w:val="center"/>
          </w:tcPr>
          <w:p w14:paraId="2FDE6C46" w14:textId="769ED72A" w:rsidR="002A65EF" w:rsidRPr="0013578B" w:rsidRDefault="002A65EF" w:rsidP="002A65EF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9FBC"/>
              <w:left w:val="nil"/>
              <w:bottom w:val="single" w:sz="4" w:space="0" w:color="009FBC"/>
              <w:right w:val="nil"/>
            </w:tcBorders>
            <w:shd w:val="clear" w:color="auto" w:fill="auto"/>
            <w:vAlign w:val="center"/>
          </w:tcPr>
          <w:p w14:paraId="02EC8A5B" w14:textId="10F0DBA6" w:rsidR="002A65EF" w:rsidRDefault="002A65EF" w:rsidP="002A65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single" w:sz="4" w:space="0" w:color="009FBC"/>
              <w:left w:val="nil"/>
              <w:bottom w:val="nil"/>
              <w:right w:val="nil"/>
            </w:tcBorders>
            <w:vAlign w:val="center"/>
          </w:tcPr>
          <w:p w14:paraId="47847F21" w14:textId="77777777" w:rsidR="002A65EF" w:rsidRPr="0012163A" w:rsidRDefault="002A65EF" w:rsidP="002A65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gridSpan w:val="3"/>
            <w:tcBorders>
              <w:top w:val="single" w:sz="4" w:space="0" w:color="009FBC"/>
              <w:left w:val="nil"/>
              <w:bottom w:val="nil"/>
              <w:right w:val="nil"/>
            </w:tcBorders>
            <w:vAlign w:val="center"/>
          </w:tcPr>
          <w:p w14:paraId="410DE610" w14:textId="77777777" w:rsidR="002A65EF" w:rsidRPr="0012163A" w:rsidRDefault="002A65EF" w:rsidP="002A65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35C8" w14:paraId="1634B433" w14:textId="77777777" w:rsidTr="0065351B">
        <w:trPr>
          <w:trHeight w:val="335"/>
        </w:trPr>
        <w:tc>
          <w:tcPr>
            <w:tcW w:w="4531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29F31083" w14:textId="20118466" w:rsidR="008435C8" w:rsidRDefault="008435C8" w:rsidP="008435C8">
            <w:pPr>
              <w:rPr>
                <w:rFonts w:ascii="Arial" w:hAnsi="Arial" w:cs="Arial"/>
                <w:sz w:val="20"/>
                <w:szCs w:val="20"/>
              </w:rPr>
            </w:pPr>
            <w:r w:rsidRPr="0012163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La victime</w:t>
            </w:r>
            <w:r w:rsidR="00027A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 :</w:t>
            </w:r>
          </w:p>
        </w:tc>
        <w:tc>
          <w:tcPr>
            <w:tcW w:w="284" w:type="dxa"/>
            <w:vMerge/>
            <w:tcBorders>
              <w:top w:val="single" w:sz="4" w:space="0" w:color="009FBC"/>
              <w:left w:val="single" w:sz="4" w:space="0" w:color="009FBC"/>
              <w:bottom w:val="nil"/>
              <w:right w:val="single" w:sz="4" w:space="0" w:color="009FBC"/>
            </w:tcBorders>
            <w:vAlign w:val="center"/>
          </w:tcPr>
          <w:p w14:paraId="6CCD2D4E" w14:textId="77777777" w:rsidR="008435C8" w:rsidRPr="0012163A" w:rsidRDefault="008435C8" w:rsidP="008435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7CD69E6D" w14:textId="771D7B17" w:rsidR="008435C8" w:rsidRPr="0012163A" w:rsidRDefault="008435C8" w:rsidP="008435C8">
            <w:pPr>
              <w:rPr>
                <w:rFonts w:ascii="Arial" w:hAnsi="Arial" w:cs="Arial"/>
                <w:sz w:val="20"/>
                <w:szCs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Nom, Prénom</w:t>
            </w:r>
            <w:r>
              <w:rPr>
                <w:rFonts w:ascii="Arial" w:hAnsi="Arial" w:cs="Arial"/>
                <w:color w:val="1F3864" w:themeColor="accent1" w:themeShade="80"/>
                <w:sz w:val="18"/>
              </w:rPr>
              <w:t>, âge</w:t>
            </w:r>
          </w:p>
        </w:tc>
        <w:tc>
          <w:tcPr>
            <w:tcW w:w="3178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vAlign w:val="center"/>
          </w:tcPr>
          <w:p w14:paraId="165000A0" w14:textId="04DC8A9D" w:rsidR="008435C8" w:rsidRPr="00C478EA" w:rsidRDefault="008435C8" w:rsidP="008435C8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435C8" w14:paraId="0EAB92DD" w14:textId="77777777" w:rsidTr="00445B29">
        <w:trPr>
          <w:trHeight w:val="68"/>
        </w:trPr>
        <w:tc>
          <w:tcPr>
            <w:tcW w:w="1838" w:type="dxa"/>
            <w:tcBorders>
              <w:top w:val="single" w:sz="4" w:space="0" w:color="009FBC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72E3C" w14:textId="298BBCD0" w:rsidR="008435C8" w:rsidRPr="0013578B" w:rsidRDefault="008435C8" w:rsidP="008435C8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9FBC"/>
              <w:left w:val="nil"/>
              <w:bottom w:val="single" w:sz="4" w:space="0" w:color="009FBC"/>
              <w:right w:val="nil"/>
            </w:tcBorders>
            <w:shd w:val="clear" w:color="auto" w:fill="auto"/>
            <w:vAlign w:val="center"/>
          </w:tcPr>
          <w:p w14:paraId="5F757A14" w14:textId="0B589175" w:rsidR="008435C8" w:rsidRDefault="008435C8" w:rsidP="008435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single" w:sz="4" w:space="0" w:color="009FBC"/>
              <w:left w:val="nil"/>
              <w:bottom w:val="nil"/>
              <w:right w:val="nil"/>
            </w:tcBorders>
            <w:vAlign w:val="center"/>
          </w:tcPr>
          <w:p w14:paraId="38D939A4" w14:textId="77777777" w:rsidR="008435C8" w:rsidRPr="0012163A" w:rsidRDefault="008435C8" w:rsidP="008435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gridSpan w:val="3"/>
            <w:tcBorders>
              <w:top w:val="nil"/>
              <w:left w:val="nil"/>
              <w:bottom w:val="single" w:sz="4" w:space="0" w:color="009FBC"/>
              <w:right w:val="nil"/>
            </w:tcBorders>
            <w:vAlign w:val="center"/>
          </w:tcPr>
          <w:p w14:paraId="00852365" w14:textId="1BD153BA" w:rsidR="008435C8" w:rsidRPr="0012163A" w:rsidRDefault="008435C8" w:rsidP="008435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35C8" w14:paraId="5F260D42" w14:textId="77777777" w:rsidTr="0065351B">
        <w:trPr>
          <w:trHeight w:val="286"/>
        </w:trPr>
        <w:tc>
          <w:tcPr>
            <w:tcW w:w="4531" w:type="dxa"/>
            <w:gridSpan w:val="3"/>
            <w:tcBorders>
              <w:top w:val="nil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37CF8FFC" w14:textId="734E2156" w:rsidR="008435C8" w:rsidRPr="0012163A" w:rsidRDefault="00166D83" w:rsidP="008435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Analyse Accident de travail (AT)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9FBC"/>
              <w:bottom w:val="nil"/>
              <w:right w:val="single" w:sz="4" w:space="0" w:color="009FBC"/>
            </w:tcBorders>
            <w:vAlign w:val="center"/>
          </w:tcPr>
          <w:p w14:paraId="30D38B24" w14:textId="77777777" w:rsidR="008435C8" w:rsidRPr="0012163A" w:rsidRDefault="008435C8" w:rsidP="008435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3E8DC0B1" w14:textId="319BC165" w:rsidR="008435C8" w:rsidRPr="0012163A" w:rsidRDefault="008435C8" w:rsidP="008435C8">
            <w:pPr>
              <w:rPr>
                <w:rFonts w:ascii="Arial" w:hAnsi="Arial" w:cs="Arial"/>
                <w:sz w:val="20"/>
                <w:szCs w:val="20"/>
              </w:rPr>
            </w:pPr>
            <w:r w:rsidRPr="0012163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Identification du dommage</w:t>
            </w:r>
          </w:p>
        </w:tc>
      </w:tr>
      <w:tr w:rsidR="00166D83" w14:paraId="30EE1A2C" w14:textId="77777777" w:rsidTr="00445B29">
        <w:trPr>
          <w:trHeight w:val="335"/>
        </w:trPr>
        <w:tc>
          <w:tcPr>
            <w:tcW w:w="2518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51F1D732" w14:textId="36537C71" w:rsidR="00166D83" w:rsidRDefault="00166D83" w:rsidP="00166D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Date de l’analyse</w:t>
            </w:r>
            <w:r>
              <w:rPr>
                <w:rFonts w:ascii="Arial" w:hAnsi="Arial" w:cs="Arial"/>
                <w:color w:val="1F3864" w:themeColor="accent1" w:themeShade="80"/>
                <w:sz w:val="18"/>
              </w:rPr>
              <w:t xml:space="preserve"> en interne</w:t>
            </w:r>
          </w:p>
        </w:tc>
        <w:tc>
          <w:tcPr>
            <w:tcW w:w="2013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auto"/>
            <w:vAlign w:val="center"/>
          </w:tcPr>
          <w:p w14:paraId="2684030F" w14:textId="588C3BD9" w:rsidR="00166D83" w:rsidRPr="00C478EA" w:rsidRDefault="00166D83" w:rsidP="00166D83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9FBC"/>
              <w:bottom w:val="nil"/>
              <w:right w:val="single" w:sz="4" w:space="0" w:color="009FBC"/>
            </w:tcBorders>
            <w:vAlign w:val="center"/>
          </w:tcPr>
          <w:p w14:paraId="31762367" w14:textId="77777777" w:rsidR="00166D83" w:rsidRPr="0012163A" w:rsidRDefault="00166D83" w:rsidP="00166D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1C38EECD" w14:textId="3FB7E477" w:rsidR="00166D83" w:rsidRPr="0013578B" w:rsidRDefault="00166D83" w:rsidP="00166D83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Date/Heure</w:t>
            </w:r>
          </w:p>
        </w:tc>
        <w:tc>
          <w:tcPr>
            <w:tcW w:w="3178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4F2DF3C8" w14:textId="4C12F99A" w:rsidR="00166D83" w:rsidRPr="00C478EA" w:rsidRDefault="00166D83" w:rsidP="00166D83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66D83" w14:paraId="6766A1CA" w14:textId="77777777" w:rsidTr="00445B29">
        <w:trPr>
          <w:trHeight w:val="335"/>
        </w:trPr>
        <w:tc>
          <w:tcPr>
            <w:tcW w:w="2518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2AF044D7" w14:textId="12B05D98" w:rsidR="00166D83" w:rsidRPr="0013578B" w:rsidRDefault="00166D83" w:rsidP="00166D83">
            <w:pPr>
              <w:rPr>
                <w:rFonts w:ascii="Arial" w:hAnsi="Arial" w:cs="Arial"/>
                <w:color w:val="1F3864" w:themeColor="accent1" w:themeShade="80"/>
                <w:sz w:val="20"/>
              </w:rPr>
            </w:pPr>
            <w:r w:rsidRPr="005B5C91">
              <w:rPr>
                <w:rFonts w:ascii="Arial" w:hAnsi="Arial" w:cs="Arial"/>
                <w:color w:val="1F3864" w:themeColor="accent1" w:themeShade="80"/>
                <w:sz w:val="18"/>
              </w:rPr>
              <w:t>Date de l’analyse avec l’EU</w:t>
            </w:r>
          </w:p>
        </w:tc>
        <w:tc>
          <w:tcPr>
            <w:tcW w:w="2013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5E8DB3BC" w14:textId="2E46E09F" w:rsidR="00166D83" w:rsidRPr="00C478EA" w:rsidRDefault="00166D83" w:rsidP="00166D83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9FBC"/>
              <w:bottom w:val="nil"/>
              <w:right w:val="single" w:sz="4" w:space="0" w:color="009FBC"/>
            </w:tcBorders>
            <w:vAlign w:val="center"/>
          </w:tcPr>
          <w:p w14:paraId="7D352602" w14:textId="77777777" w:rsidR="00166D83" w:rsidRPr="0012163A" w:rsidRDefault="00166D83" w:rsidP="00166D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7B001E72" w14:textId="77777777" w:rsidR="00166D83" w:rsidRPr="0013578B" w:rsidRDefault="00166D83" w:rsidP="00166D83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Type</w:t>
            </w:r>
          </w:p>
        </w:tc>
        <w:tc>
          <w:tcPr>
            <w:tcW w:w="1385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4E9D0834" w14:textId="64901062" w:rsidR="00166D83" w:rsidRPr="0013578B" w:rsidRDefault="00166D83" w:rsidP="00166D83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20"/>
              </w:rPr>
              <w:t>AT</w:t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color w:val="1F3864" w:themeColor="accent1" w:themeShade="80"/>
                <w:sz w:val="20"/>
              </w:rPr>
            </w:r>
            <w:r w:rsidR="00000000">
              <w:rPr>
                <w:rFonts w:ascii="Arial" w:hAnsi="Arial" w:cs="Arial"/>
                <w:b/>
                <w:color w:val="1F3864" w:themeColor="accent1" w:themeShade="80"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</w:rPr>
              <w:fldChar w:fldCharType="end"/>
            </w:r>
          </w:p>
        </w:tc>
        <w:tc>
          <w:tcPr>
            <w:tcW w:w="1793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7950986A" w14:textId="6DBEACEB" w:rsidR="00166D83" w:rsidRPr="0013578B" w:rsidRDefault="00166D83" w:rsidP="00166D83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20"/>
              </w:rPr>
              <w:t>Incident</w:t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1"/>
            <w:r>
              <w:rPr>
                <w:rFonts w:ascii="Arial" w:hAnsi="Arial" w:cs="Arial"/>
                <w:b/>
                <w:color w:val="1F3864" w:themeColor="accent1" w:themeShade="80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color w:val="1F3864" w:themeColor="accent1" w:themeShade="80"/>
                <w:sz w:val="20"/>
              </w:rPr>
            </w:r>
            <w:r w:rsidR="00000000">
              <w:rPr>
                <w:rFonts w:ascii="Arial" w:hAnsi="Arial" w:cs="Arial"/>
                <w:b/>
                <w:color w:val="1F3864" w:themeColor="accent1" w:themeShade="80"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</w:rPr>
              <w:fldChar w:fldCharType="end"/>
            </w:r>
            <w:bookmarkEnd w:id="2"/>
          </w:p>
        </w:tc>
      </w:tr>
      <w:tr w:rsidR="00646C14" w14:paraId="48ADCC74" w14:textId="77777777" w:rsidTr="00606583">
        <w:trPr>
          <w:trHeight w:val="464"/>
        </w:trPr>
        <w:tc>
          <w:tcPr>
            <w:tcW w:w="2518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15A02D6B" w14:textId="7CF7EAEB" w:rsidR="00646C14" w:rsidRPr="00606583" w:rsidRDefault="00A76093" w:rsidP="00166D83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>
              <w:rPr>
                <w:rFonts w:ascii="Arial" w:hAnsi="Arial" w:cs="Arial"/>
                <w:color w:val="1F3864" w:themeColor="accent1" w:themeShade="80"/>
                <w:sz w:val="18"/>
              </w:rPr>
              <w:t>Présence de témoins</w:t>
            </w:r>
          </w:p>
        </w:tc>
        <w:tc>
          <w:tcPr>
            <w:tcW w:w="2013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644E8D16" w14:textId="4DFC445D" w:rsidR="00646C14" w:rsidRPr="00C478EA" w:rsidRDefault="00646C14" w:rsidP="00166D8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</w:instrText>
            </w:r>
            <w:bookmarkStart w:id="3" w:name="Texte4"/>
            <w:r>
              <w:rPr>
                <w:rFonts w:ascii="Arial" w:hAnsi="Arial" w:cs="Arial"/>
                <w:sz w:val="18"/>
                <w:szCs w:val="18"/>
              </w:rPr>
              <w:instrText xml:space="preserve">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284" w:type="dxa"/>
            <w:vMerge/>
            <w:tcBorders>
              <w:top w:val="nil"/>
              <w:left w:val="single" w:sz="4" w:space="0" w:color="009FBC"/>
              <w:bottom w:val="nil"/>
              <w:right w:val="single" w:sz="4" w:space="0" w:color="009FBC"/>
            </w:tcBorders>
            <w:vAlign w:val="center"/>
          </w:tcPr>
          <w:p w14:paraId="348781D3" w14:textId="77777777" w:rsidR="00646C14" w:rsidRPr="0012163A" w:rsidRDefault="00646C14" w:rsidP="00166D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4D8C46A8" w14:textId="730DBF90" w:rsidR="00646C14" w:rsidRPr="0013578B" w:rsidRDefault="00646C14" w:rsidP="00166D83">
            <w:pPr>
              <w:rPr>
                <w:rFonts w:ascii="Arial" w:hAnsi="Arial" w:cs="Arial"/>
                <w:color w:val="1F3864" w:themeColor="accent1" w:themeShade="80"/>
                <w:sz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Nb de jours d’arrêt</w:t>
            </w:r>
            <w:r>
              <w:rPr>
                <w:rFonts w:ascii="Arial" w:hAnsi="Arial" w:cs="Arial"/>
                <w:color w:val="1F3864" w:themeColor="accent1" w:themeShade="80"/>
                <w:sz w:val="18"/>
              </w:rPr>
              <w:t xml:space="preserve"> (durée initiale)</w:t>
            </w:r>
          </w:p>
        </w:tc>
        <w:tc>
          <w:tcPr>
            <w:tcW w:w="3178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197F6E0E" w14:textId="717AFC75" w:rsidR="00646C14" w:rsidRPr="00C478EA" w:rsidRDefault="00646C14" w:rsidP="00166D83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46C14" w14:paraId="7B50BD11" w14:textId="77777777" w:rsidTr="00606583">
        <w:trPr>
          <w:trHeight w:val="557"/>
        </w:trPr>
        <w:tc>
          <w:tcPr>
            <w:tcW w:w="2518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675A3E78" w14:textId="702EA98B" w:rsidR="00646C14" w:rsidRPr="00606583" w:rsidRDefault="00646C14" w:rsidP="00166D83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 w:rsidRPr="00606583">
              <w:rPr>
                <w:rFonts w:ascii="Arial" w:hAnsi="Arial" w:cs="Arial"/>
                <w:color w:val="1F3864" w:themeColor="accent1" w:themeShade="80"/>
                <w:sz w:val="18"/>
              </w:rPr>
              <w:t xml:space="preserve">Lieu </w:t>
            </w:r>
            <w:r>
              <w:rPr>
                <w:rFonts w:ascii="Arial" w:hAnsi="Arial" w:cs="Arial"/>
                <w:color w:val="1F3864" w:themeColor="accent1" w:themeShade="80"/>
                <w:sz w:val="18"/>
              </w:rPr>
              <w:t>précis de l’AT</w:t>
            </w:r>
          </w:p>
        </w:tc>
        <w:tc>
          <w:tcPr>
            <w:tcW w:w="2013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04A53982" w14:textId="11078254" w:rsidR="00646C14" w:rsidRPr="0012163A" w:rsidRDefault="00646C14" w:rsidP="00166D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9FBC"/>
              <w:bottom w:val="nil"/>
              <w:right w:val="single" w:sz="4" w:space="0" w:color="009FBC"/>
            </w:tcBorders>
            <w:vAlign w:val="center"/>
          </w:tcPr>
          <w:p w14:paraId="519BE32D" w14:textId="77777777" w:rsidR="00646C14" w:rsidRPr="0012163A" w:rsidRDefault="00646C14" w:rsidP="00166D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63B553F7" w14:textId="16340C2B" w:rsidR="00646C14" w:rsidRPr="0013578B" w:rsidRDefault="00646C14" w:rsidP="00166D83">
            <w:pPr>
              <w:rPr>
                <w:rFonts w:ascii="Arial" w:hAnsi="Arial" w:cs="Arial"/>
                <w:color w:val="1F3864" w:themeColor="accent1" w:themeShade="80"/>
                <w:sz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Siège des lésions</w:t>
            </w:r>
            <w:r w:rsidRPr="0013578B">
              <w:rPr>
                <w:rFonts w:ascii="Arial" w:hAnsi="Arial" w:cs="Arial"/>
                <w:color w:val="1F3864" w:themeColor="accent1" w:themeShade="80"/>
                <w:sz w:val="20"/>
              </w:rPr>
              <w:br/>
            </w:r>
            <w:r w:rsidRPr="0013578B">
              <w:rPr>
                <w:rFonts w:ascii="Arial" w:hAnsi="Arial" w:cs="Arial"/>
                <w:color w:val="1F3864" w:themeColor="accent1" w:themeShade="80"/>
                <w:sz w:val="14"/>
              </w:rPr>
              <w:t>(Ex. : bras, mains, tête)</w:t>
            </w:r>
          </w:p>
        </w:tc>
        <w:tc>
          <w:tcPr>
            <w:tcW w:w="3178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3E631CB2" w14:textId="65C3843E" w:rsidR="00646C14" w:rsidRPr="00C478EA" w:rsidRDefault="00646C14" w:rsidP="00166D83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4" w:name="Texte8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</w:tr>
      <w:tr w:rsidR="00646C14" w14:paraId="31535B68" w14:textId="77777777" w:rsidTr="00606583">
        <w:trPr>
          <w:trHeight w:val="1131"/>
        </w:trPr>
        <w:tc>
          <w:tcPr>
            <w:tcW w:w="2518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1B600850" w14:textId="5D3BE461" w:rsidR="00A76093" w:rsidRPr="00606583" w:rsidRDefault="00A76093" w:rsidP="00166D83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 w:rsidRPr="00EE1812">
              <w:rPr>
                <w:rFonts w:ascii="Arial" w:hAnsi="Arial" w:cs="Arial"/>
                <w:color w:val="1F3864" w:themeColor="accent1" w:themeShade="80"/>
                <w:sz w:val="18"/>
              </w:rPr>
              <w:t>Participants</w:t>
            </w:r>
            <w:r w:rsidRPr="00757B47">
              <w:rPr>
                <w:rFonts w:ascii="Arial" w:hAnsi="Arial" w:cs="Arial"/>
                <w:color w:val="1F3864" w:themeColor="accent1" w:themeShade="80"/>
                <w:sz w:val="20"/>
                <w:u w:val="single"/>
              </w:rPr>
              <w:br/>
            </w:r>
            <w:r w:rsidRPr="00EE1812">
              <w:rPr>
                <w:rFonts w:ascii="Arial" w:hAnsi="Arial" w:cs="Arial"/>
                <w:color w:val="1F3864" w:themeColor="accent1" w:themeShade="80"/>
                <w:sz w:val="14"/>
              </w:rPr>
              <w:t>(Nom, Prénom, Fonction)</w:t>
            </w:r>
          </w:p>
        </w:tc>
        <w:tc>
          <w:tcPr>
            <w:tcW w:w="2013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4E2BB263" w14:textId="681F97EC" w:rsidR="00646C14" w:rsidRPr="0012163A" w:rsidRDefault="00646C14" w:rsidP="00166D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left w:val="single" w:sz="4" w:space="0" w:color="009FBC"/>
              <w:bottom w:val="nil"/>
              <w:right w:val="single" w:sz="4" w:space="0" w:color="009FBC"/>
            </w:tcBorders>
            <w:vAlign w:val="center"/>
          </w:tcPr>
          <w:p w14:paraId="7D676B2F" w14:textId="77777777" w:rsidR="00646C14" w:rsidRPr="0012163A" w:rsidRDefault="00646C14" w:rsidP="00166D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18B52853" w14:textId="77777777" w:rsidR="00646C14" w:rsidRPr="0013578B" w:rsidRDefault="00646C14" w:rsidP="00166D83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Nature des lésions</w:t>
            </w:r>
          </w:p>
          <w:p w14:paraId="0387E782" w14:textId="78D8BDE8" w:rsidR="00646C14" w:rsidRPr="0013578B" w:rsidRDefault="00646C14" w:rsidP="00166D83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4"/>
              </w:rPr>
              <w:t>(Ex. : coupure, brûlure, lumbago)</w:t>
            </w:r>
          </w:p>
        </w:tc>
        <w:tc>
          <w:tcPr>
            <w:tcW w:w="3178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0FC91C67" w14:textId="2DFA719B" w:rsidR="00646C14" w:rsidRPr="00C478EA" w:rsidRDefault="00646C14" w:rsidP="00166D83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</w:tr>
      <w:tr w:rsidR="00166D83" w14:paraId="2C0143D2" w14:textId="77777777" w:rsidTr="003C72F7">
        <w:trPr>
          <w:trHeight w:val="160"/>
        </w:trPr>
        <w:tc>
          <w:tcPr>
            <w:tcW w:w="9694" w:type="dxa"/>
            <w:gridSpan w:val="7"/>
            <w:tcBorders>
              <w:top w:val="nil"/>
              <w:left w:val="nil"/>
              <w:bottom w:val="single" w:sz="4" w:space="0" w:color="009FBC"/>
              <w:right w:val="nil"/>
            </w:tcBorders>
          </w:tcPr>
          <w:p w14:paraId="63721E4C" w14:textId="438CD04C" w:rsidR="00166D83" w:rsidRPr="0053498F" w:rsidRDefault="00166D83" w:rsidP="00166D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8246" behindDoc="1" locked="0" layoutInCell="1" allowOverlap="1" wp14:anchorId="3C1C82CC" wp14:editId="734CC38D">
                      <wp:simplePos x="0" y="0"/>
                      <wp:positionH relativeFrom="column">
                        <wp:posOffset>-1118566</wp:posOffset>
                      </wp:positionH>
                      <wp:positionV relativeFrom="paragraph">
                        <wp:posOffset>229235</wp:posOffset>
                      </wp:positionV>
                      <wp:extent cx="968375" cy="1207135"/>
                      <wp:effectExtent l="0" t="0" r="0" b="0"/>
                      <wp:wrapNone/>
                      <wp:docPr id="7" name="Zone de text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8375" cy="1207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D6D9E" w14:textId="0627B156" w:rsidR="00166D83" w:rsidRPr="0065351B" w:rsidRDefault="00166D83" w:rsidP="006F5E77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0056A3"/>
                                      <w:spacing w:val="-200"/>
                                      <w:sz w:val="144"/>
                                      <w14:textFill>
                                        <w14:solidFill>
                                          <w14:srgbClr w14:val="0056A3">
                                            <w14:alpha w14:val="8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65351B">
                                    <w:rPr>
                                      <w:rFonts w:ascii="Arial" w:hAnsi="Arial" w:cs="Arial"/>
                                      <w:b/>
                                      <w:color w:val="0056A3"/>
                                      <w:spacing w:val="-200"/>
                                      <w:sz w:val="144"/>
                                      <w14:textFill>
                                        <w14:solidFill>
                                          <w14:srgbClr w14:val="0056A3">
                                            <w14:alpha w14:val="80000"/>
                                          </w14:srgbClr>
                                        </w14:solidFill>
                                      </w14:textFill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1C82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" o:spid="_x0000_s1026" type="#_x0000_t202" style="position:absolute;margin-left:-88.1pt;margin-top:18.05pt;width:76.25pt;height:95.05pt;z-index:-2516582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" filled="f" stroked="f">
                      <v:textbox>
                        <w:txbxContent>
                          <w:p w14:paraId="4F3D6D9E" w14:textId="0627B156" w:rsidR="00166D83" w:rsidRPr="0065351B" w:rsidRDefault="00166D83" w:rsidP="006F5E7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56A3"/>
                                <w:spacing w:val="-200"/>
                                <w:sz w:val="144"/>
                                <w14:textFill>
                                  <w14:solidFill>
                                    <w14:srgbClr w14:val="0056A3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5351B">
                              <w:rPr>
                                <w:rFonts w:ascii="Arial" w:hAnsi="Arial" w:cs="Arial"/>
                                <w:b/>
                                <w:color w:val="0056A3"/>
                                <w:spacing w:val="-200"/>
                                <w:sz w:val="144"/>
                                <w14:textFill>
                                  <w14:solidFill>
                                    <w14:srgbClr w14:val="0056A3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66D83" w:rsidRPr="0053498F" w14:paraId="0284F9F0" w14:textId="77777777" w:rsidTr="0065351B">
        <w:trPr>
          <w:trHeight w:val="335"/>
        </w:trPr>
        <w:tc>
          <w:tcPr>
            <w:tcW w:w="9694" w:type="dxa"/>
            <w:gridSpan w:val="7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47938C95" w14:textId="021B491D" w:rsidR="00166D83" w:rsidRPr="006D546E" w:rsidRDefault="00166D83" w:rsidP="00166D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6D546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1 - Recueillir les faits / circonstances du dommage</w:t>
            </w:r>
          </w:p>
        </w:tc>
      </w:tr>
      <w:tr w:rsidR="00166D83" w14:paraId="21D0F3FF" w14:textId="77777777" w:rsidTr="002A65EF">
        <w:trPr>
          <w:trHeight w:val="560"/>
        </w:trPr>
        <w:tc>
          <w:tcPr>
            <w:tcW w:w="9694" w:type="dxa"/>
            <w:gridSpan w:val="7"/>
            <w:tcBorders>
              <w:top w:val="single" w:sz="4" w:space="0" w:color="009FBC"/>
              <w:left w:val="single" w:sz="4" w:space="0" w:color="009FBC"/>
              <w:bottom w:val="dotted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42751C71" w14:textId="1B53E461" w:rsidR="00166D83" w:rsidRPr="0013578B" w:rsidRDefault="00166D83" w:rsidP="00166D83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</w:rPr>
              <w:t>A - Récit détaillé de l’accident (ajouter croquis ou photos)</w:t>
            </w:r>
          </w:p>
        </w:tc>
      </w:tr>
      <w:tr w:rsidR="00166D83" w14:paraId="29F2A980" w14:textId="77777777" w:rsidTr="00C478EA">
        <w:trPr>
          <w:trHeight w:val="1707"/>
        </w:trPr>
        <w:tc>
          <w:tcPr>
            <w:tcW w:w="9694" w:type="dxa"/>
            <w:gridSpan w:val="7"/>
            <w:tcBorders>
              <w:top w:val="dotted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2CE5F64F" w14:textId="77777777" w:rsidR="00166D83" w:rsidRDefault="00166D83" w:rsidP="00166D83">
            <w:pPr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pP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end"/>
            </w:r>
            <w:bookmarkEnd w:id="6"/>
          </w:p>
          <w:p w14:paraId="682D390D" w14:textId="724ED450" w:rsidR="008A4965" w:rsidRPr="00C478EA" w:rsidRDefault="008A4965" w:rsidP="00166D83">
            <w:pPr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pPr>
          </w:p>
        </w:tc>
      </w:tr>
      <w:tr w:rsidR="00166D83" w14:paraId="04B53F7E" w14:textId="77777777" w:rsidTr="00F14FA3">
        <w:trPr>
          <w:trHeight w:val="560"/>
        </w:trPr>
        <w:tc>
          <w:tcPr>
            <w:tcW w:w="1838" w:type="dxa"/>
            <w:tcBorders>
              <w:top w:val="single" w:sz="4" w:space="0" w:color="009FBC"/>
              <w:left w:val="single" w:sz="4" w:space="0" w:color="009FBC"/>
              <w:bottom w:val="dotted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5D5D5E0D" w14:textId="7900AF52" w:rsidR="00166D83" w:rsidRPr="0013578B" w:rsidRDefault="00166D83" w:rsidP="00166D83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</w:rPr>
              <w:t>B - Activité</w:t>
            </w:r>
          </w:p>
        </w:tc>
        <w:tc>
          <w:tcPr>
            <w:tcW w:w="7856" w:type="dxa"/>
            <w:gridSpan w:val="6"/>
            <w:tcBorders>
              <w:top w:val="single" w:sz="4" w:space="0" w:color="009FBC"/>
              <w:left w:val="dotted" w:sz="4" w:space="0" w:color="009FBC"/>
              <w:bottom w:val="dotted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61EE0EA8" w14:textId="2D024E73" w:rsidR="00166D83" w:rsidRPr="0013578B" w:rsidRDefault="00166D83" w:rsidP="00166D83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Quelle était la tâche prescrite à la victime ? Que faisait-elle au moment des faits ? Y-a-t</w:t>
            </w:r>
            <w:r w:rsidR="00681FF8">
              <w:rPr>
                <w:rFonts w:ascii="Arial" w:hAnsi="Arial" w:cs="Arial"/>
                <w:color w:val="1F3864" w:themeColor="accent1" w:themeShade="80"/>
                <w:sz w:val="18"/>
              </w:rPr>
              <w:t>-</w:t>
            </w: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il eu quelque chose d’inhabituel ?</w:t>
            </w:r>
          </w:p>
        </w:tc>
      </w:tr>
      <w:tr w:rsidR="00166D83" w14:paraId="26CCF474" w14:textId="77777777" w:rsidTr="002A65EF">
        <w:trPr>
          <w:trHeight w:val="728"/>
        </w:trPr>
        <w:tc>
          <w:tcPr>
            <w:tcW w:w="9694" w:type="dxa"/>
            <w:gridSpan w:val="7"/>
            <w:tcBorders>
              <w:top w:val="dotted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38516CF0" w14:textId="0395C317" w:rsidR="00166D83" w:rsidRPr="00C478EA" w:rsidRDefault="00166D83" w:rsidP="00166D83">
            <w:pPr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pP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7" w:name="Texte11"/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end"/>
            </w:r>
            <w:bookmarkEnd w:id="7"/>
          </w:p>
        </w:tc>
      </w:tr>
      <w:tr w:rsidR="00166D83" w14:paraId="215A323B" w14:textId="77777777" w:rsidTr="00F14FA3">
        <w:trPr>
          <w:trHeight w:val="560"/>
        </w:trPr>
        <w:tc>
          <w:tcPr>
            <w:tcW w:w="1838" w:type="dxa"/>
            <w:tcBorders>
              <w:top w:val="single" w:sz="4" w:space="0" w:color="009FBC"/>
              <w:left w:val="single" w:sz="4" w:space="0" w:color="009FBC"/>
              <w:bottom w:val="dotted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1FCAC1A3" w14:textId="560DF8E0" w:rsidR="00166D83" w:rsidRPr="0013578B" w:rsidRDefault="00166D83" w:rsidP="00166D83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</w:rPr>
              <w:t>C - Organisation</w:t>
            </w:r>
          </w:p>
        </w:tc>
        <w:tc>
          <w:tcPr>
            <w:tcW w:w="7856" w:type="dxa"/>
            <w:gridSpan w:val="6"/>
            <w:tcBorders>
              <w:top w:val="single" w:sz="4" w:space="0" w:color="009FBC"/>
              <w:left w:val="dotted" w:sz="4" w:space="0" w:color="009FBC"/>
              <w:bottom w:val="dotted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4073463C" w14:textId="77777777" w:rsidR="00166D83" w:rsidRPr="0013578B" w:rsidRDefault="00166D83" w:rsidP="00166D83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Horaires, cadences, délais, interaction avec un tiers ? Objectifs ? Autonomie ? Quelles particularités ? Moyens de communication ? Relations dans les équipes ? Contraintes extérieures ?</w:t>
            </w:r>
          </w:p>
        </w:tc>
      </w:tr>
      <w:tr w:rsidR="00166D83" w14:paraId="3D7E6F2C" w14:textId="77777777" w:rsidTr="002A65EF">
        <w:trPr>
          <w:trHeight w:val="728"/>
        </w:trPr>
        <w:tc>
          <w:tcPr>
            <w:tcW w:w="9694" w:type="dxa"/>
            <w:gridSpan w:val="7"/>
            <w:tcBorders>
              <w:top w:val="dotted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1C45D162" w14:textId="169C3695" w:rsidR="00166D83" w:rsidRPr="00C478EA" w:rsidRDefault="00166D83" w:rsidP="00166D83">
            <w:pPr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pP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8" w:name="Texte12"/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end"/>
            </w:r>
            <w:bookmarkEnd w:id="8"/>
          </w:p>
        </w:tc>
      </w:tr>
      <w:tr w:rsidR="00166D83" w14:paraId="01667025" w14:textId="77777777" w:rsidTr="00F14FA3">
        <w:trPr>
          <w:trHeight w:val="560"/>
        </w:trPr>
        <w:tc>
          <w:tcPr>
            <w:tcW w:w="1838" w:type="dxa"/>
            <w:tcBorders>
              <w:top w:val="single" w:sz="4" w:space="0" w:color="009FBC"/>
              <w:left w:val="single" w:sz="4" w:space="0" w:color="009FBC"/>
              <w:bottom w:val="dotted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367BCB45" w14:textId="4634F320" w:rsidR="00166D83" w:rsidRPr="0013578B" w:rsidRDefault="00166D83" w:rsidP="00166D83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</w:rPr>
              <w:t>D - Matériel</w:t>
            </w:r>
          </w:p>
        </w:tc>
        <w:tc>
          <w:tcPr>
            <w:tcW w:w="7856" w:type="dxa"/>
            <w:gridSpan w:val="6"/>
            <w:tcBorders>
              <w:top w:val="single" w:sz="4" w:space="0" w:color="009FBC"/>
              <w:left w:val="dotted" w:sz="4" w:space="0" w:color="009FBC"/>
              <w:bottom w:val="dotted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4631D934" w14:textId="77777777" w:rsidR="00166D83" w:rsidRPr="0013578B" w:rsidRDefault="00166D83" w:rsidP="00166D83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Matériel utilisé ? Risques spécifiques ? Moyens de prévention mis en œuvre ? EPI ? Etat du matériel ? Origines de la panne ou défaillance ?</w:t>
            </w:r>
          </w:p>
        </w:tc>
      </w:tr>
      <w:tr w:rsidR="00166D83" w14:paraId="6D793DB1" w14:textId="77777777" w:rsidTr="002A65EF">
        <w:trPr>
          <w:trHeight w:val="728"/>
        </w:trPr>
        <w:tc>
          <w:tcPr>
            <w:tcW w:w="9694" w:type="dxa"/>
            <w:gridSpan w:val="7"/>
            <w:tcBorders>
              <w:top w:val="dotted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51E8DD29" w14:textId="073C623B" w:rsidR="00166D83" w:rsidRPr="00C478EA" w:rsidRDefault="00166D83" w:rsidP="00166D83">
            <w:pPr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pP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9" w:name="Texte13"/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end"/>
            </w:r>
            <w:bookmarkEnd w:id="9"/>
          </w:p>
        </w:tc>
      </w:tr>
      <w:tr w:rsidR="00166D83" w14:paraId="57B0B03E" w14:textId="77777777" w:rsidTr="00F14FA3">
        <w:trPr>
          <w:trHeight w:val="560"/>
        </w:trPr>
        <w:tc>
          <w:tcPr>
            <w:tcW w:w="1838" w:type="dxa"/>
            <w:tcBorders>
              <w:top w:val="single" w:sz="4" w:space="0" w:color="009FBC"/>
              <w:left w:val="single" w:sz="4" w:space="0" w:color="009FBC"/>
              <w:bottom w:val="dotted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5F40A5C3" w14:textId="5931AD40" w:rsidR="00166D83" w:rsidRPr="0013578B" w:rsidRDefault="00166D83" w:rsidP="00166D83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</w:rPr>
              <w:t>E - Humain</w:t>
            </w:r>
          </w:p>
        </w:tc>
        <w:tc>
          <w:tcPr>
            <w:tcW w:w="7856" w:type="dxa"/>
            <w:gridSpan w:val="6"/>
            <w:tcBorders>
              <w:top w:val="single" w:sz="4" w:space="0" w:color="009FBC"/>
              <w:left w:val="dotted" w:sz="4" w:space="0" w:color="009FBC"/>
              <w:bottom w:val="dotted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4E240A6C" w14:textId="5FEE8523" w:rsidR="00166D83" w:rsidRPr="0013578B" w:rsidRDefault="00166D83" w:rsidP="00166D83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Qui est la victime ? Niveau de formation ? Ancienneté ? Poste occupé ? Horaires de travail ? Type de contrat ? Circonstances particulières ? Autres personnes impliquées ?</w:t>
            </w:r>
          </w:p>
        </w:tc>
      </w:tr>
      <w:tr w:rsidR="00166D83" w14:paraId="58FF703F" w14:textId="77777777" w:rsidTr="002A65EF">
        <w:trPr>
          <w:trHeight w:val="728"/>
        </w:trPr>
        <w:tc>
          <w:tcPr>
            <w:tcW w:w="9694" w:type="dxa"/>
            <w:gridSpan w:val="7"/>
            <w:tcBorders>
              <w:top w:val="dotted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306620A7" w14:textId="1B571BD9" w:rsidR="00166D83" w:rsidRPr="00C478EA" w:rsidRDefault="00166D83" w:rsidP="00166D83">
            <w:pPr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pP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0" w:name="Texte14"/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end"/>
            </w:r>
            <w:bookmarkEnd w:id="10"/>
          </w:p>
        </w:tc>
      </w:tr>
      <w:tr w:rsidR="00166D83" w14:paraId="67065223" w14:textId="77777777" w:rsidTr="00F14FA3">
        <w:trPr>
          <w:trHeight w:val="560"/>
        </w:trPr>
        <w:tc>
          <w:tcPr>
            <w:tcW w:w="1838" w:type="dxa"/>
            <w:tcBorders>
              <w:top w:val="single" w:sz="4" w:space="0" w:color="009FBC"/>
              <w:left w:val="single" w:sz="4" w:space="0" w:color="009FBC"/>
              <w:bottom w:val="dotted" w:sz="4" w:space="0" w:color="009FBC"/>
              <w:right w:val="dotted" w:sz="4" w:space="0" w:color="009FBC"/>
            </w:tcBorders>
            <w:shd w:val="clear" w:color="auto" w:fill="F2F5F5"/>
            <w:vAlign w:val="center"/>
          </w:tcPr>
          <w:p w14:paraId="5A8208F6" w14:textId="24AB5CD9" w:rsidR="00166D83" w:rsidRPr="0013578B" w:rsidRDefault="00166D83" w:rsidP="00166D83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</w:rPr>
              <w:t>F - Environnement</w:t>
            </w:r>
          </w:p>
        </w:tc>
        <w:tc>
          <w:tcPr>
            <w:tcW w:w="7856" w:type="dxa"/>
            <w:gridSpan w:val="6"/>
            <w:tcBorders>
              <w:top w:val="single" w:sz="4" w:space="0" w:color="009FBC"/>
              <w:left w:val="dotted" w:sz="4" w:space="0" w:color="009FBC"/>
              <w:bottom w:val="dotted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499EAAAC" w14:textId="60ED7D3D" w:rsidR="00166D83" w:rsidRPr="0013578B" w:rsidRDefault="00166D83" w:rsidP="00166D83">
            <w:pPr>
              <w:rPr>
                <w:rFonts w:ascii="Arial" w:hAnsi="Arial" w:cs="Arial"/>
                <w:color w:val="1F3864" w:themeColor="accent1" w:themeShade="80"/>
                <w:sz w:val="18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8"/>
              </w:rPr>
              <w:t>État des sols ? Bruit ? Température ? Eclairage ? Vapeurs ? Poussières ?</w:t>
            </w:r>
          </w:p>
        </w:tc>
      </w:tr>
      <w:tr w:rsidR="00166D83" w14:paraId="5FF2AEA8" w14:textId="77777777" w:rsidTr="00C478EA">
        <w:trPr>
          <w:trHeight w:val="551"/>
        </w:trPr>
        <w:tc>
          <w:tcPr>
            <w:tcW w:w="9694" w:type="dxa"/>
            <w:gridSpan w:val="7"/>
            <w:tcBorders>
              <w:top w:val="dotted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7889F7C1" w14:textId="4C899937" w:rsidR="00166D83" w:rsidRPr="00C478EA" w:rsidRDefault="00166D83" w:rsidP="00166D83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1" w:name="Texte15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</w:tr>
    </w:tbl>
    <w:p w14:paraId="02FCA409" w14:textId="6BE11761" w:rsidR="00AB1A7C" w:rsidRDefault="00544973">
      <w:r w:rsidRPr="00F70696">
        <w:rPr>
          <w:rFonts w:ascii="Arial" w:hAnsi="Arial" w:cs="Arial"/>
          <w:b/>
          <w:noProof/>
          <w:color w:val="FFFFFF" w:themeColor="background1"/>
          <w:sz w:val="20"/>
          <w:szCs w:val="20"/>
          <w:lang w:eastAsia="fr-FR"/>
        </w:rPr>
        <mc:AlternateContent>
          <mc:Choice Requires="wps">
            <w:drawing>
              <wp:anchor distT="180340" distB="180340" distL="360045" distR="360045" simplePos="0" relativeHeight="251658247" behindDoc="0" locked="0" layoutInCell="1" allowOverlap="1" wp14:anchorId="5E3E8AB7" wp14:editId="364D40C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625080" cy="8001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080" cy="800100"/>
                        </a:xfrm>
                        <a:prstGeom prst="rect">
                          <a:avLst/>
                        </a:prstGeom>
                        <a:solidFill>
                          <a:srgbClr val="E94931"/>
                        </a:solidFill>
                        <a:ln w="12700">
                          <a:noFill/>
                          <a:prstDash val="sys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CFCEC" w14:textId="03958B20" w:rsidR="00AB1A7C" w:rsidRPr="00AB1A7C" w:rsidRDefault="008A4965" w:rsidP="00544973">
                            <w:pPr>
                              <w:spacing w:after="0" w:line="240" w:lineRule="auto"/>
                              <w:ind w:left="851" w:right="678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A4965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D8CED1B" wp14:editId="727E6F47">
                                  <wp:extent cx="3276600" cy="41656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216000" rIns="216000" bIns="21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8AB7" id="Zone de texte 16" o:spid="_x0000_s1027" type="#_x0000_t202" style="position:absolute;margin-left:0;margin-top:0;width:600.4pt;height:63pt;z-index:251658247;visibility:visible;mso-wrap-style:square;mso-width-percent:0;mso-height-percent:0;mso-wrap-distance-left:28.35pt;mso-wrap-distance-top:14.2pt;mso-wrap-distance-right:28.35pt;mso-wrap-distance-bottom:14.2pt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" fillcolor="#e94931" stroked="f" strokeweight="1pt">
                <v:stroke dashstyle="1 1"/>
                <v:textbox inset="6mm,6mm,6mm,6mm">
                  <w:txbxContent>
                    <w:p w14:paraId="148CFCEC" w14:textId="03958B20" w:rsidR="00AB1A7C" w:rsidRPr="00AB1A7C" w:rsidRDefault="008A4965" w:rsidP="00544973">
                      <w:pPr>
                        <w:spacing w:after="0" w:line="240" w:lineRule="auto"/>
                        <w:ind w:left="851" w:right="678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A4965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8"/>
                          <w:szCs w:val="48"/>
                        </w:rPr>
                        <w:drawing>
                          <wp:inline distT="0" distB="0" distL="0" distR="0" wp14:anchorId="1D8CED1B" wp14:editId="727E6F47">
                            <wp:extent cx="3276600" cy="41656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4965">
        <w:rPr>
          <w:noProof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70766AF1" wp14:editId="76F270AF">
                <wp:simplePos x="0" y="0"/>
                <wp:positionH relativeFrom="column">
                  <wp:posOffset>-631825</wp:posOffset>
                </wp:positionH>
                <wp:positionV relativeFrom="paragraph">
                  <wp:posOffset>-347345</wp:posOffset>
                </wp:positionV>
                <wp:extent cx="3921760" cy="5334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92176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E874C" w14:textId="73844D26" w:rsidR="008A4965" w:rsidRPr="00AB1A7C" w:rsidRDefault="008A4965" w:rsidP="00544973">
                            <w:pPr>
                              <w:spacing w:after="0" w:line="240" w:lineRule="auto"/>
                              <w:ind w:left="851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INTERIM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6AF1" id="Zone de texte 15" o:spid="_x0000_s1028" type="#_x0000_t202" style="position:absolute;margin-left:-49.75pt;margin-top:-27.35pt;width:308.8pt;height:42pt;rotation:180;flip:y;z-index:251660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" filled="f" stroked="f" strokeweight=".5pt">
                <v:textbox>
                  <w:txbxContent>
                    <w:p w14:paraId="664E874C" w14:textId="73844D26" w:rsidR="008A4965" w:rsidRPr="00AB1A7C" w:rsidRDefault="008A4965" w:rsidP="00544973">
                      <w:pPr>
                        <w:spacing w:after="0" w:line="240" w:lineRule="auto"/>
                        <w:ind w:left="851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INTERIM</w:t>
                      </w:r>
                    </w:p>
                  </w:txbxContent>
                </v:textbox>
              </v:shape>
            </w:pict>
          </mc:Fallback>
        </mc:AlternateContent>
      </w:r>
    </w:p>
    <w:p w14:paraId="3189FC76" w14:textId="61E95AC0" w:rsidR="00F70696" w:rsidRDefault="00F70696">
      <w:r>
        <w:br w:type="page"/>
      </w:r>
    </w:p>
    <w:tbl>
      <w:tblPr>
        <w:tblStyle w:val="Grilledutableau"/>
        <w:tblpPr w:leftFromText="141" w:rightFromText="141" w:vertAnchor="text" w:tblpY="96"/>
        <w:tblW w:w="9860" w:type="dxa"/>
        <w:tblLook w:val="04A0" w:firstRow="1" w:lastRow="0" w:firstColumn="1" w:lastColumn="0" w:noHBand="0" w:noVBand="1"/>
      </w:tblPr>
      <w:tblGrid>
        <w:gridCol w:w="558"/>
        <w:gridCol w:w="7063"/>
        <w:gridCol w:w="2239"/>
      </w:tblGrid>
      <w:tr w:rsidR="00613569" w14:paraId="144CFD6B" w14:textId="77777777" w:rsidTr="0065351B">
        <w:trPr>
          <w:trHeight w:val="354"/>
        </w:trPr>
        <w:tc>
          <w:tcPr>
            <w:tcW w:w="9860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15345928" w14:textId="33251B02" w:rsidR="00613569" w:rsidRPr="006D546E" w:rsidRDefault="00613569" w:rsidP="00F7069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6D546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br w:type="page"/>
              <w:t>2 - Rechercher les causes et les faits déclencheurs</w:t>
            </w:r>
          </w:p>
        </w:tc>
      </w:tr>
      <w:tr w:rsidR="00613569" w14:paraId="45C49570" w14:textId="77777777" w:rsidTr="00C03EEF">
        <w:trPr>
          <w:trHeight w:val="483"/>
        </w:trPr>
        <w:tc>
          <w:tcPr>
            <w:tcW w:w="9860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68A2B9F3" w14:textId="77777777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Causes identifiées</w:t>
            </w:r>
          </w:p>
        </w:tc>
      </w:tr>
      <w:tr w:rsidR="00613569" w14:paraId="4C0B75D5" w14:textId="77777777" w:rsidTr="0065351B">
        <w:trPr>
          <w:cantSplit/>
          <w:trHeight w:val="354"/>
        </w:trPr>
        <w:tc>
          <w:tcPr>
            <w:tcW w:w="558" w:type="dxa"/>
            <w:vMerge w:val="restart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21A5D4B0" w14:textId="77777777" w:rsidR="00613569" w:rsidRPr="00F449D7" w:rsidRDefault="00613569" w:rsidP="00F70696">
            <w:pPr>
              <w:ind w:left="113" w:right="113"/>
              <w:jc w:val="center"/>
              <w:rPr>
                <w:rFonts w:ascii="Arial" w:hAnsi="Arial" w:cs="Arial"/>
                <w:b/>
                <w:color w:val="F2F5F5"/>
                <w:sz w:val="14"/>
                <w:szCs w:val="20"/>
              </w:rPr>
            </w:pPr>
            <w:r w:rsidRPr="00F449D7">
              <w:rPr>
                <w:rFonts w:ascii="Arial" w:hAnsi="Arial" w:cs="Arial"/>
                <w:b/>
                <w:color w:val="F2F5F5"/>
                <w:sz w:val="14"/>
                <w:szCs w:val="20"/>
              </w:rPr>
              <w:t>A -</w:t>
            </w:r>
            <w:proofErr w:type="spellStart"/>
            <w:r w:rsidRPr="00F449D7">
              <w:rPr>
                <w:rFonts w:ascii="Arial" w:hAnsi="Arial" w:cs="Arial"/>
                <w:b/>
                <w:color w:val="F2F5F5"/>
                <w:sz w:val="14"/>
                <w:szCs w:val="20"/>
              </w:rPr>
              <w:t>Organisation</w:t>
            </w:r>
            <w:r>
              <w:rPr>
                <w:rFonts w:ascii="Arial" w:hAnsi="Arial" w:cs="Arial"/>
                <w:b/>
                <w:color w:val="F2F5F5"/>
                <w:sz w:val="14"/>
                <w:szCs w:val="20"/>
              </w:rPr>
              <w:t>-</w:t>
            </w:r>
            <w:r w:rsidRPr="00F449D7">
              <w:rPr>
                <w:rFonts w:ascii="Arial" w:hAnsi="Arial" w:cs="Arial"/>
                <w:b/>
                <w:color w:val="F2F5F5"/>
                <w:sz w:val="14"/>
                <w:szCs w:val="20"/>
              </w:rPr>
              <w:t>nelles</w:t>
            </w:r>
            <w:proofErr w:type="spellEnd"/>
          </w:p>
        </w:tc>
        <w:tc>
          <w:tcPr>
            <w:tcW w:w="9302" w:type="dxa"/>
            <w:gridSpan w:val="2"/>
            <w:tcBorders>
              <w:top w:val="single" w:sz="4" w:space="0" w:color="009FBC"/>
              <w:left w:val="single" w:sz="4" w:space="0" w:color="009FBC"/>
              <w:bottom w:val="dotted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71DD2619" w14:textId="77777777" w:rsidR="00613569" w:rsidRPr="0013578B" w:rsidRDefault="00613569" w:rsidP="00F70696">
            <w:pPr>
              <w:rPr>
                <w:rFonts w:ascii="Arial" w:hAnsi="Arial" w:cs="Arial"/>
                <w:color w:val="1F3864" w:themeColor="accent1" w:themeShade="80"/>
                <w:sz w:val="16"/>
                <w:szCs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6"/>
                <w:szCs w:val="20"/>
              </w:rPr>
              <w:t>Cadences, autonomie, objectifs, répartition, dépendance, poste amont/aval, prise en compte des aléas, mode dégradé…</w:t>
            </w:r>
          </w:p>
        </w:tc>
      </w:tr>
      <w:tr w:rsidR="00613569" w14:paraId="0C31CA7F" w14:textId="77777777" w:rsidTr="0065351B">
        <w:trPr>
          <w:cantSplit/>
          <w:trHeight w:val="1065"/>
        </w:trPr>
        <w:tc>
          <w:tcPr>
            <w:tcW w:w="558" w:type="dxa"/>
            <w:vMerge/>
            <w:tcBorders>
              <w:top w:val="single" w:sz="4" w:space="0" w:color="009FBC"/>
              <w:left w:val="single" w:sz="4" w:space="0" w:color="009FBC"/>
              <w:bottom w:val="single" w:sz="4" w:space="0" w:color="F2F5F5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6EB443D1" w14:textId="77777777" w:rsidR="00613569" w:rsidRPr="00F449D7" w:rsidRDefault="00613569" w:rsidP="00F70696">
            <w:pPr>
              <w:ind w:left="113" w:right="113"/>
              <w:jc w:val="center"/>
              <w:rPr>
                <w:rFonts w:ascii="Arial" w:hAnsi="Arial" w:cs="Arial"/>
                <w:color w:val="F2F5F5"/>
                <w:sz w:val="14"/>
                <w:szCs w:val="20"/>
              </w:rPr>
            </w:pPr>
          </w:p>
        </w:tc>
        <w:tc>
          <w:tcPr>
            <w:tcW w:w="9302" w:type="dxa"/>
            <w:gridSpan w:val="2"/>
            <w:tcBorders>
              <w:top w:val="dotted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149AA828" w14:textId="3059551D" w:rsidR="00613569" w:rsidRPr="00C478EA" w:rsidRDefault="00E51611" w:rsidP="00F70696">
            <w:pPr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pP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2" w:name="Texte16"/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end"/>
            </w:r>
            <w:bookmarkEnd w:id="12"/>
          </w:p>
        </w:tc>
      </w:tr>
      <w:tr w:rsidR="00613569" w14:paraId="29B25A53" w14:textId="77777777" w:rsidTr="0065351B">
        <w:trPr>
          <w:cantSplit/>
          <w:trHeight w:val="354"/>
        </w:trPr>
        <w:tc>
          <w:tcPr>
            <w:tcW w:w="558" w:type="dxa"/>
            <w:vMerge w:val="restart"/>
            <w:tcBorders>
              <w:top w:val="single" w:sz="4" w:space="0" w:color="F2F5F5"/>
              <w:left w:val="single" w:sz="4" w:space="0" w:color="009FBC"/>
              <w:bottom w:val="single" w:sz="4" w:space="0" w:color="F2F5F5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6D3213F2" w14:textId="77777777" w:rsidR="00613569" w:rsidRPr="00F449D7" w:rsidRDefault="00613569" w:rsidP="00F70696">
            <w:pPr>
              <w:ind w:left="113" w:right="113"/>
              <w:jc w:val="center"/>
              <w:rPr>
                <w:rFonts w:ascii="Arial" w:hAnsi="Arial" w:cs="Arial"/>
                <w:b/>
                <w:color w:val="F2F5F5"/>
                <w:sz w:val="14"/>
                <w:szCs w:val="20"/>
              </w:rPr>
            </w:pPr>
            <w:r w:rsidRPr="00F449D7">
              <w:rPr>
                <w:rFonts w:ascii="Arial" w:hAnsi="Arial" w:cs="Arial"/>
                <w:b/>
                <w:color w:val="F2F5F5"/>
                <w:sz w:val="14"/>
                <w:szCs w:val="20"/>
              </w:rPr>
              <w:t>B - Techniques</w:t>
            </w:r>
          </w:p>
        </w:tc>
        <w:tc>
          <w:tcPr>
            <w:tcW w:w="9302" w:type="dxa"/>
            <w:gridSpan w:val="2"/>
            <w:tcBorders>
              <w:top w:val="single" w:sz="4" w:space="0" w:color="009FBC"/>
              <w:left w:val="single" w:sz="4" w:space="0" w:color="009FBC"/>
              <w:bottom w:val="dotted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35341264" w14:textId="77777777" w:rsidR="00613569" w:rsidRPr="0013578B" w:rsidRDefault="00613569" w:rsidP="00F70696">
            <w:pPr>
              <w:rPr>
                <w:rFonts w:ascii="Arial" w:hAnsi="Arial" w:cs="Arial"/>
                <w:color w:val="1F3864" w:themeColor="accent1" w:themeShade="80"/>
                <w:sz w:val="16"/>
                <w:szCs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6"/>
                <w:szCs w:val="20"/>
              </w:rPr>
              <w:t>Matériel : machines, outils, maintenance, état, mode d'emploi - Environnement : bruit, température, éclairage</w:t>
            </w:r>
          </w:p>
        </w:tc>
      </w:tr>
      <w:tr w:rsidR="00613569" w14:paraId="47FB44A0" w14:textId="77777777" w:rsidTr="0065351B">
        <w:trPr>
          <w:cantSplit/>
          <w:trHeight w:val="909"/>
        </w:trPr>
        <w:tc>
          <w:tcPr>
            <w:tcW w:w="558" w:type="dxa"/>
            <w:vMerge/>
            <w:tcBorders>
              <w:top w:val="single" w:sz="4" w:space="0" w:color="009FBC"/>
              <w:left w:val="single" w:sz="4" w:space="0" w:color="009FBC"/>
              <w:bottom w:val="single" w:sz="4" w:space="0" w:color="F2F5F5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3A3FED62" w14:textId="77777777" w:rsidR="00613569" w:rsidRPr="00F449D7" w:rsidRDefault="00613569" w:rsidP="00F70696">
            <w:pPr>
              <w:ind w:left="113" w:right="113"/>
              <w:jc w:val="center"/>
              <w:rPr>
                <w:rFonts w:ascii="Arial" w:hAnsi="Arial" w:cs="Arial"/>
                <w:color w:val="F2F5F5"/>
                <w:sz w:val="14"/>
                <w:szCs w:val="20"/>
              </w:rPr>
            </w:pPr>
          </w:p>
        </w:tc>
        <w:tc>
          <w:tcPr>
            <w:tcW w:w="9302" w:type="dxa"/>
            <w:gridSpan w:val="2"/>
            <w:tcBorders>
              <w:top w:val="dotted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41828A2A" w14:textId="3B2F0113" w:rsidR="00613569" w:rsidRPr="00C478EA" w:rsidRDefault="00E51611" w:rsidP="00F70696">
            <w:pPr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pP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3" w:name="Texte17"/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end"/>
            </w:r>
            <w:bookmarkEnd w:id="13"/>
          </w:p>
        </w:tc>
      </w:tr>
      <w:tr w:rsidR="00613569" w14:paraId="6665D065" w14:textId="77777777" w:rsidTr="0065351B">
        <w:trPr>
          <w:cantSplit/>
          <w:trHeight w:val="354"/>
        </w:trPr>
        <w:tc>
          <w:tcPr>
            <w:tcW w:w="558" w:type="dxa"/>
            <w:vMerge w:val="restart"/>
            <w:tcBorders>
              <w:top w:val="single" w:sz="4" w:space="0" w:color="F2F5F5"/>
              <w:left w:val="single" w:sz="4" w:space="0" w:color="009FBC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0D848006" w14:textId="77777777" w:rsidR="00613569" w:rsidRPr="00F449D7" w:rsidRDefault="00613569" w:rsidP="00F70696">
            <w:pPr>
              <w:ind w:left="113" w:right="113"/>
              <w:jc w:val="center"/>
              <w:rPr>
                <w:rFonts w:ascii="Arial" w:hAnsi="Arial" w:cs="Arial"/>
                <w:b/>
                <w:color w:val="F2F5F5"/>
                <w:sz w:val="14"/>
                <w:szCs w:val="20"/>
              </w:rPr>
            </w:pPr>
            <w:r w:rsidRPr="00F449D7">
              <w:rPr>
                <w:rFonts w:ascii="Arial" w:hAnsi="Arial" w:cs="Arial"/>
                <w:b/>
                <w:color w:val="F2F5F5"/>
                <w:sz w:val="14"/>
                <w:szCs w:val="20"/>
              </w:rPr>
              <w:t>C - Humaines</w:t>
            </w:r>
          </w:p>
        </w:tc>
        <w:tc>
          <w:tcPr>
            <w:tcW w:w="9302" w:type="dxa"/>
            <w:gridSpan w:val="2"/>
            <w:tcBorders>
              <w:top w:val="single" w:sz="4" w:space="0" w:color="009FBC"/>
              <w:left w:val="single" w:sz="4" w:space="0" w:color="009FBC"/>
              <w:bottom w:val="dotted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2F302E1D" w14:textId="77777777" w:rsidR="00613569" w:rsidRPr="0013578B" w:rsidRDefault="00613569" w:rsidP="00F70696">
            <w:pPr>
              <w:rPr>
                <w:rFonts w:ascii="Arial" w:hAnsi="Arial" w:cs="Arial"/>
                <w:color w:val="1F3864" w:themeColor="accent1" w:themeShade="80"/>
                <w:sz w:val="16"/>
                <w:szCs w:val="20"/>
              </w:rPr>
            </w:pPr>
            <w:r w:rsidRPr="0013578B">
              <w:rPr>
                <w:rFonts w:ascii="Arial" w:hAnsi="Arial" w:cs="Arial"/>
                <w:color w:val="1F3864" w:themeColor="accent1" w:themeShade="80"/>
                <w:sz w:val="16"/>
                <w:szCs w:val="20"/>
              </w:rPr>
              <w:t>Formation, mode d'apprentissage, information, management</w:t>
            </w:r>
          </w:p>
        </w:tc>
      </w:tr>
      <w:tr w:rsidR="00613569" w14:paraId="5B7184AA" w14:textId="77777777" w:rsidTr="0065351B">
        <w:trPr>
          <w:cantSplit/>
          <w:trHeight w:val="899"/>
        </w:trPr>
        <w:tc>
          <w:tcPr>
            <w:tcW w:w="558" w:type="dxa"/>
            <w:vMerge/>
            <w:tcBorders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6AF8A5EE" w14:textId="77777777" w:rsidR="00613569" w:rsidRPr="0014779D" w:rsidRDefault="00613569" w:rsidP="00F70696">
            <w:pPr>
              <w:ind w:left="113" w:right="113"/>
              <w:jc w:val="center"/>
              <w:rPr>
                <w:rFonts w:ascii="Arial" w:hAnsi="Arial" w:cs="Arial"/>
                <w:b/>
                <w:color w:val="009FBC"/>
                <w:sz w:val="18"/>
                <w:szCs w:val="20"/>
              </w:rPr>
            </w:pPr>
          </w:p>
        </w:tc>
        <w:tc>
          <w:tcPr>
            <w:tcW w:w="9302" w:type="dxa"/>
            <w:gridSpan w:val="2"/>
            <w:tcBorders>
              <w:top w:val="dotted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6002833C" w14:textId="1022B6E7" w:rsidR="00613569" w:rsidRPr="00C478EA" w:rsidRDefault="00E51611" w:rsidP="00F70696">
            <w:pPr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pP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4" w:name="Texte18"/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color w:val="1F3864" w:themeColor="accent1" w:themeShade="80"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color w:val="1F3864" w:themeColor="accent1" w:themeShade="80"/>
                <w:sz w:val="18"/>
                <w:szCs w:val="18"/>
              </w:rPr>
              <w:fldChar w:fldCharType="end"/>
            </w:r>
            <w:bookmarkEnd w:id="14"/>
          </w:p>
        </w:tc>
      </w:tr>
      <w:tr w:rsidR="00613569" w14:paraId="400D5DB6" w14:textId="77777777" w:rsidTr="00F70696">
        <w:trPr>
          <w:trHeight w:val="354"/>
        </w:trPr>
        <w:tc>
          <w:tcPr>
            <w:tcW w:w="9860" w:type="dxa"/>
            <w:gridSpan w:val="3"/>
            <w:tcBorders>
              <w:top w:val="single" w:sz="4" w:space="0" w:color="009FBC"/>
              <w:left w:val="nil"/>
              <w:bottom w:val="single" w:sz="4" w:space="0" w:color="009FBC"/>
              <w:right w:val="nil"/>
            </w:tcBorders>
            <w:vAlign w:val="center"/>
          </w:tcPr>
          <w:p w14:paraId="2CFB4EDE" w14:textId="77777777" w:rsidR="00613569" w:rsidRPr="006D546E" w:rsidRDefault="00613569" w:rsidP="00F7069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B44" w:rsidRPr="006D546E" w14:paraId="31E71601" w14:textId="77777777" w:rsidTr="0065351B">
        <w:trPr>
          <w:trHeight w:val="354"/>
        </w:trPr>
        <w:tc>
          <w:tcPr>
            <w:tcW w:w="9860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61451297" w14:textId="7B305BD5" w:rsidR="00CE7B44" w:rsidRPr="006D546E" w:rsidRDefault="00CE7B44" w:rsidP="00CE7B44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6D546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br w:type="page"/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3</w:t>
            </w:r>
            <w:r w:rsidRPr="006D546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–</w:t>
            </w:r>
            <w:r w:rsidRPr="006D546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445B2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Caractériser la r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elation AE / EU</w:t>
            </w:r>
          </w:p>
        </w:tc>
      </w:tr>
      <w:tr w:rsidR="00414C0B" w:rsidRPr="0013578B" w14:paraId="0F063361" w14:textId="77777777" w:rsidTr="00DC057B">
        <w:trPr>
          <w:trHeight w:val="400"/>
        </w:trPr>
        <w:tc>
          <w:tcPr>
            <w:tcW w:w="7621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2B1FF678" w14:textId="7A0547B9" w:rsidR="00414C0B" w:rsidRPr="0013578B" w:rsidRDefault="00414C0B" w:rsidP="00414C0B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414C0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Depuis quelle date l'</w:t>
            </w:r>
            <w:r w:rsidR="00445B29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A</w:t>
            </w:r>
            <w:r w:rsidRPr="00414C0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E délègue-t-elle au sein de cette EU ?</w:t>
            </w:r>
          </w:p>
        </w:tc>
        <w:tc>
          <w:tcPr>
            <w:tcW w:w="2239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0943F477" w14:textId="5DB3BF34" w:rsidR="00414C0B" w:rsidRPr="0013578B" w:rsidRDefault="00C478EA" w:rsidP="007072CE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14C0B" w:rsidRPr="0013578B" w14:paraId="1830D3B2" w14:textId="77777777" w:rsidTr="00DC057B">
        <w:trPr>
          <w:trHeight w:val="400"/>
        </w:trPr>
        <w:tc>
          <w:tcPr>
            <w:tcW w:w="7621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6F98765D" w14:textId="1F635144" w:rsidR="00414C0B" w:rsidRPr="0013578B" w:rsidRDefault="00414C0B" w:rsidP="00414C0B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414C0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Depuis quelle date l'AE délègue-t-elle sur le poste de travail où a eu lieu l’accident ?</w:t>
            </w:r>
          </w:p>
        </w:tc>
        <w:tc>
          <w:tcPr>
            <w:tcW w:w="2239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1B86A9E7" w14:textId="53BB1A89" w:rsidR="00414C0B" w:rsidRPr="0013578B" w:rsidRDefault="00C478EA" w:rsidP="007072CE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14C0B" w:rsidRPr="0013578B" w14:paraId="46A30E6C" w14:textId="77777777" w:rsidTr="00DC057B">
        <w:trPr>
          <w:trHeight w:val="400"/>
        </w:trPr>
        <w:tc>
          <w:tcPr>
            <w:tcW w:w="7621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607A6EAD" w14:textId="546F9160" w:rsidR="00414C0B" w:rsidRPr="0013578B" w:rsidRDefault="00414C0B" w:rsidP="00414C0B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414C0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 xml:space="preserve">Date de la dernière visite terrain de </w:t>
            </w:r>
            <w:r w:rsidR="00681FF8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l’AE</w:t>
            </w:r>
            <w:r w:rsidRPr="00414C0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 xml:space="preserve"> pour l’analyse des postes de travail ?</w:t>
            </w:r>
          </w:p>
        </w:tc>
        <w:tc>
          <w:tcPr>
            <w:tcW w:w="2239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2435FFCD" w14:textId="4BF5E225" w:rsidR="00414C0B" w:rsidRPr="0013578B" w:rsidRDefault="00C478EA" w:rsidP="007072CE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14C0B" w:rsidRPr="0013578B" w14:paraId="1044CB6F" w14:textId="77777777" w:rsidTr="00DC057B">
        <w:trPr>
          <w:trHeight w:val="400"/>
        </w:trPr>
        <w:tc>
          <w:tcPr>
            <w:tcW w:w="7621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58704E58" w14:textId="3E91288E" w:rsidR="00414C0B" w:rsidRPr="0013578B" w:rsidRDefault="00414C0B" w:rsidP="00414C0B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414C0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Intitulé du poste figurant sur le contrat de la victime</w:t>
            </w:r>
          </w:p>
        </w:tc>
        <w:tc>
          <w:tcPr>
            <w:tcW w:w="2239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786D32DA" w14:textId="32F18041" w:rsidR="00414C0B" w:rsidRPr="0013578B" w:rsidRDefault="00C478EA" w:rsidP="007072CE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14C0B" w:rsidRPr="0013578B" w14:paraId="57F7243E" w14:textId="77777777" w:rsidTr="00DC057B">
        <w:trPr>
          <w:trHeight w:val="400"/>
        </w:trPr>
        <w:tc>
          <w:tcPr>
            <w:tcW w:w="7621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56524891" w14:textId="61CDB45D" w:rsidR="00414C0B" w:rsidRPr="0013578B" w:rsidRDefault="00414C0B" w:rsidP="00414C0B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414C0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 xml:space="preserve">Le poste de travail sur lequel a eu lieu l’accident était-il celui prévu au </w:t>
            </w:r>
            <w:proofErr w:type="gramStart"/>
            <w:r w:rsidRPr="00414C0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contrat?</w:t>
            </w:r>
            <w:proofErr w:type="gramEnd"/>
          </w:p>
        </w:tc>
        <w:tc>
          <w:tcPr>
            <w:tcW w:w="2239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3A3D2D14" w14:textId="75D21D25" w:rsidR="00414C0B" w:rsidRPr="0013578B" w:rsidRDefault="00C478EA" w:rsidP="007072CE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14C0B" w:rsidRPr="0013578B" w14:paraId="054AA41D" w14:textId="77777777" w:rsidTr="00DC057B">
        <w:trPr>
          <w:trHeight w:val="400"/>
        </w:trPr>
        <w:tc>
          <w:tcPr>
            <w:tcW w:w="7621" w:type="dxa"/>
            <w:gridSpan w:val="2"/>
            <w:tcBorders>
              <w:top w:val="single" w:sz="4" w:space="0" w:color="009FBC"/>
              <w:left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35B50062" w14:textId="2B8D3964" w:rsidR="00414C0B" w:rsidRPr="0013578B" w:rsidRDefault="00414C0B" w:rsidP="00414C0B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414C0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Existe-t-il actuellement d’autres délégations à ce poste ?</w:t>
            </w:r>
          </w:p>
        </w:tc>
        <w:tc>
          <w:tcPr>
            <w:tcW w:w="2239" w:type="dxa"/>
            <w:tcBorders>
              <w:top w:val="single" w:sz="4" w:space="0" w:color="009FBC"/>
              <w:left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44E0F603" w14:textId="18B504FD" w:rsidR="00414C0B" w:rsidRPr="0013578B" w:rsidRDefault="00C478EA" w:rsidP="007072CE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9749506" w14:textId="77777777" w:rsidR="00CE7B44" w:rsidRPr="00094AAA" w:rsidRDefault="00CE7B44" w:rsidP="00C03EEF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pPr w:leftFromText="141" w:rightFromText="141" w:vertAnchor="text" w:tblpY="96"/>
        <w:tblW w:w="9860" w:type="dxa"/>
        <w:tblLook w:val="04A0" w:firstRow="1" w:lastRow="0" w:firstColumn="1" w:lastColumn="0" w:noHBand="0" w:noVBand="1"/>
      </w:tblPr>
      <w:tblGrid>
        <w:gridCol w:w="558"/>
        <w:gridCol w:w="3730"/>
        <w:gridCol w:w="2504"/>
        <w:gridCol w:w="446"/>
        <w:gridCol w:w="559"/>
        <w:gridCol w:w="488"/>
        <w:gridCol w:w="446"/>
        <w:gridCol w:w="139"/>
        <w:gridCol w:w="990"/>
      </w:tblGrid>
      <w:tr w:rsidR="00613569" w14:paraId="760A8D41" w14:textId="77777777" w:rsidTr="0065351B">
        <w:trPr>
          <w:trHeight w:val="354"/>
        </w:trPr>
        <w:tc>
          <w:tcPr>
            <w:tcW w:w="9860" w:type="dxa"/>
            <w:gridSpan w:val="9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5BD0D865" w14:textId="0B4756C2" w:rsidR="00613569" w:rsidRPr="0006253E" w:rsidRDefault="00CE7B44" w:rsidP="00F7069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</w:t>
            </w:r>
            <w:r w:rsidRPr="0006253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613569" w:rsidRPr="0006253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- Définir les mesures de prévention / plan d'actions</w:t>
            </w:r>
          </w:p>
        </w:tc>
      </w:tr>
      <w:tr w:rsidR="00613569" w14:paraId="217E5027" w14:textId="77777777" w:rsidTr="00871CB6">
        <w:trPr>
          <w:trHeight w:val="709"/>
        </w:trPr>
        <w:tc>
          <w:tcPr>
            <w:tcW w:w="4288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0DD9EC67" w14:textId="77777777" w:rsidR="00613569" w:rsidRPr="0013578B" w:rsidRDefault="00613569" w:rsidP="00F70696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Mesures de prévention</w:t>
            </w:r>
          </w:p>
        </w:tc>
        <w:tc>
          <w:tcPr>
            <w:tcW w:w="2504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7C4EF392" w14:textId="77777777" w:rsidR="00613569" w:rsidRPr="0013578B" w:rsidRDefault="00613569" w:rsidP="00F70696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Moyens alloués</w:t>
            </w: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br/>
            </w:r>
            <w:r w:rsidRPr="0013578B">
              <w:rPr>
                <w:rFonts w:ascii="Arial" w:hAnsi="Arial" w:cs="Arial"/>
                <w:color w:val="1F3864" w:themeColor="accent1" w:themeShade="80"/>
                <w:sz w:val="14"/>
                <w:szCs w:val="20"/>
              </w:rPr>
              <w:t>Matériels, financiers, humains</w:t>
            </w:r>
          </w:p>
        </w:tc>
        <w:tc>
          <w:tcPr>
            <w:tcW w:w="1005" w:type="dxa"/>
            <w:gridSpan w:val="2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7BE3252A" w14:textId="77777777" w:rsidR="00613569" w:rsidRPr="0013578B" w:rsidRDefault="00613569" w:rsidP="00F70696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Pilote de l’action</w:t>
            </w:r>
          </w:p>
        </w:tc>
        <w:tc>
          <w:tcPr>
            <w:tcW w:w="1073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5415C9A6" w14:textId="77777777" w:rsidR="00613569" w:rsidRPr="0013578B" w:rsidRDefault="00613569" w:rsidP="00F70696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Délai</w:t>
            </w:r>
          </w:p>
        </w:tc>
        <w:tc>
          <w:tcPr>
            <w:tcW w:w="990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62E5B5DA" w14:textId="77777777" w:rsidR="00613569" w:rsidRPr="0013578B" w:rsidRDefault="00613569" w:rsidP="00F70696">
            <w:pPr>
              <w:jc w:val="center"/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Date de clôture</w:t>
            </w:r>
          </w:p>
        </w:tc>
      </w:tr>
      <w:tr w:rsidR="00F70696" w14:paraId="1EF933F8" w14:textId="77777777" w:rsidTr="0065351B">
        <w:trPr>
          <w:cantSplit/>
          <w:trHeight w:val="591"/>
        </w:trPr>
        <w:tc>
          <w:tcPr>
            <w:tcW w:w="558" w:type="dxa"/>
            <w:vMerge w:val="restart"/>
            <w:tcBorders>
              <w:top w:val="single" w:sz="4" w:space="0" w:color="009FBC"/>
              <w:left w:val="single" w:sz="4" w:space="0" w:color="009FBC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05D5A77C" w14:textId="77777777" w:rsidR="00613569" w:rsidRPr="0006253E" w:rsidRDefault="00613569" w:rsidP="00F70696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</w:pPr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A</w:t>
            </w:r>
            <w:r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 xml:space="preserve"> –</w:t>
            </w:r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 xml:space="preserve"> </w:t>
            </w:r>
            <w:proofErr w:type="spellStart"/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Organi</w:t>
            </w:r>
            <w:r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-</w:t>
            </w:r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sationnelles</w:t>
            </w:r>
            <w:proofErr w:type="spellEnd"/>
          </w:p>
        </w:tc>
        <w:tc>
          <w:tcPr>
            <w:tcW w:w="3730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7087062D" w14:textId="4F2F1DF7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5" w:name="Texte19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2504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0704ED27" w14:textId="76383B85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6" w:name="Texte20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005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630AADEF" w14:textId="1D75C677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17" w:name="Texte21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1073" w:type="dxa"/>
            <w:gridSpan w:val="3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2BBF8F94" w14:textId="4DE3CEF6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18" w:name="Texte22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990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6EF3EDDD" w14:textId="1E145B41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19" w:name="Texte23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9"/>
          </w:p>
        </w:tc>
      </w:tr>
      <w:tr w:rsidR="00F70696" w14:paraId="48208E46" w14:textId="77777777" w:rsidTr="0065351B">
        <w:trPr>
          <w:cantSplit/>
          <w:trHeight w:val="591"/>
        </w:trPr>
        <w:tc>
          <w:tcPr>
            <w:tcW w:w="558" w:type="dxa"/>
            <w:vMerge/>
            <w:tcBorders>
              <w:left w:val="single" w:sz="4" w:space="0" w:color="009FBC"/>
              <w:bottom w:val="single" w:sz="4" w:space="0" w:color="FFFFFF" w:themeColor="background1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594B6E29" w14:textId="77777777" w:rsidR="00613569" w:rsidRPr="0006253E" w:rsidRDefault="00613569" w:rsidP="00F70696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</w:pPr>
          </w:p>
        </w:tc>
        <w:tc>
          <w:tcPr>
            <w:tcW w:w="3730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3DCDF628" w14:textId="05545DC7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0" w:name="Texte24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2504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21693F84" w14:textId="5E38E549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1" w:name="Texte25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1005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5DB65C68" w14:textId="74E8E7B0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2" w:name="Texte26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1073" w:type="dxa"/>
            <w:gridSpan w:val="3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3803D720" w14:textId="30E466E4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3" w:name="Texte27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990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0660BC32" w14:textId="7B5750D0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4" w:name="Texte28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4"/>
          </w:p>
        </w:tc>
      </w:tr>
      <w:tr w:rsidR="00F70696" w14:paraId="78F80CC9" w14:textId="77777777" w:rsidTr="0065351B">
        <w:trPr>
          <w:trHeight w:val="591"/>
        </w:trPr>
        <w:tc>
          <w:tcPr>
            <w:tcW w:w="558" w:type="dxa"/>
            <w:vMerge w:val="restart"/>
            <w:tcBorders>
              <w:top w:val="single" w:sz="4" w:space="0" w:color="FFFFFF" w:themeColor="background1"/>
              <w:left w:val="single" w:sz="4" w:space="0" w:color="009FBC"/>
              <w:bottom w:val="single" w:sz="4" w:space="0" w:color="FFFFFF" w:themeColor="background1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23FEF18B" w14:textId="77777777" w:rsidR="00613569" w:rsidRPr="0006253E" w:rsidRDefault="00613569" w:rsidP="00F70696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</w:pPr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B</w:t>
            </w:r>
            <w:r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 xml:space="preserve"> –</w:t>
            </w:r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 xml:space="preserve"> </w:t>
            </w:r>
            <w:proofErr w:type="spellStart"/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Tech</w:t>
            </w:r>
            <w:r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-</w:t>
            </w:r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niques</w:t>
            </w:r>
            <w:proofErr w:type="spellEnd"/>
          </w:p>
        </w:tc>
        <w:tc>
          <w:tcPr>
            <w:tcW w:w="3730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06851A5F" w14:textId="378D92A1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5" w:name="Texte29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2504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3B515CD1" w14:textId="4FA81583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6" w:name="Texte30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1005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3B62A182" w14:textId="6844E6A3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27" w:name="Texte31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7"/>
          </w:p>
        </w:tc>
        <w:tc>
          <w:tcPr>
            <w:tcW w:w="1073" w:type="dxa"/>
            <w:gridSpan w:val="3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51DABB10" w14:textId="189355B6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28" w:name="Texte32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990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4F472F8D" w14:textId="6E6C8677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29" w:name="Texte33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9"/>
          </w:p>
        </w:tc>
      </w:tr>
      <w:tr w:rsidR="00F70696" w14:paraId="3701CBAD" w14:textId="77777777" w:rsidTr="0065351B">
        <w:trPr>
          <w:trHeight w:val="591"/>
        </w:trPr>
        <w:tc>
          <w:tcPr>
            <w:tcW w:w="558" w:type="dxa"/>
            <w:vMerge/>
            <w:tcBorders>
              <w:left w:val="single" w:sz="4" w:space="0" w:color="009FBC"/>
              <w:bottom w:val="single" w:sz="4" w:space="0" w:color="FFFFFF" w:themeColor="background1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5F0F6FAE" w14:textId="77777777" w:rsidR="00613569" w:rsidRPr="0006253E" w:rsidRDefault="00613569" w:rsidP="00F70696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</w:pPr>
          </w:p>
        </w:tc>
        <w:tc>
          <w:tcPr>
            <w:tcW w:w="3730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6E3C5F5E" w14:textId="6B22C30F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0" w:name="Texte34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2504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1D238E57" w14:textId="34585598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1" w:name="Texte35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1005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78185660" w14:textId="478F47D8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2" w:name="Texte37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1073" w:type="dxa"/>
            <w:gridSpan w:val="3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58B6989C" w14:textId="4C673758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3" w:name="Texte38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990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70097CB3" w14:textId="1ACDBCD2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4" w:name="Texte39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4"/>
          </w:p>
        </w:tc>
      </w:tr>
      <w:tr w:rsidR="00F70696" w14:paraId="70A8E59F" w14:textId="77777777" w:rsidTr="0065351B">
        <w:trPr>
          <w:trHeight w:val="591"/>
        </w:trPr>
        <w:tc>
          <w:tcPr>
            <w:tcW w:w="558" w:type="dxa"/>
            <w:vMerge w:val="restart"/>
            <w:tcBorders>
              <w:top w:val="single" w:sz="4" w:space="0" w:color="FFFFFF" w:themeColor="background1"/>
              <w:left w:val="single" w:sz="4" w:space="0" w:color="009FBC"/>
              <w:right w:val="single" w:sz="4" w:space="0" w:color="009FBC"/>
            </w:tcBorders>
            <w:shd w:val="clear" w:color="auto" w:fill="0056A3"/>
            <w:textDirection w:val="btLr"/>
            <w:vAlign w:val="center"/>
          </w:tcPr>
          <w:p w14:paraId="5AEF6E02" w14:textId="7A7DFD5C" w:rsidR="00613569" w:rsidRPr="0006253E" w:rsidRDefault="00613569" w:rsidP="00F70696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</w:pPr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C</w:t>
            </w:r>
            <w:r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 xml:space="preserve"> </w:t>
            </w:r>
            <w:r w:rsidRPr="0006253E">
              <w:rPr>
                <w:rFonts w:ascii="Arial" w:hAnsi="Arial" w:cs="Arial"/>
                <w:b/>
                <w:color w:val="FFFFFF" w:themeColor="background1"/>
                <w:sz w:val="14"/>
                <w:szCs w:val="20"/>
              </w:rPr>
              <w:t>- Humaines</w:t>
            </w:r>
          </w:p>
        </w:tc>
        <w:tc>
          <w:tcPr>
            <w:tcW w:w="3730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2E5C2B7A" w14:textId="6C55C5A9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35" w:name="Texte40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2504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20FCBE9D" w14:textId="6AADB973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36" w:name="Texte41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1005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1B2957F7" w14:textId="54DE6E90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37" w:name="Texte42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1073" w:type="dxa"/>
            <w:gridSpan w:val="3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1C206AC9" w14:textId="4ACA4397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38" w:name="Texte43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990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22AD6282" w14:textId="4A9542C1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39" w:name="Texte44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9"/>
          </w:p>
        </w:tc>
      </w:tr>
      <w:tr w:rsidR="00F70696" w14:paraId="0FF38CE6" w14:textId="77777777" w:rsidTr="0065351B">
        <w:trPr>
          <w:trHeight w:val="591"/>
        </w:trPr>
        <w:tc>
          <w:tcPr>
            <w:tcW w:w="558" w:type="dxa"/>
            <w:vMerge/>
            <w:tcBorders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1A7E0125" w14:textId="77777777" w:rsidR="00613569" w:rsidRPr="006D546E" w:rsidRDefault="00613569" w:rsidP="00F7069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0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6EFEAFFF" w14:textId="5E20B255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40" w:name="Texte45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2504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3BB2B562" w14:textId="2D0A27A7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41" w:name="Texte46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1005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51E5523B" w14:textId="66AE711E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42" w:name="Texte47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1073" w:type="dxa"/>
            <w:gridSpan w:val="3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65909545" w14:textId="51E0E056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43" w:name="Texte48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990" w:type="dxa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FFFFF" w:themeFill="background1"/>
            <w:vAlign w:val="center"/>
          </w:tcPr>
          <w:p w14:paraId="76BB7139" w14:textId="2D1FB465" w:rsidR="00613569" w:rsidRPr="00C478EA" w:rsidRDefault="00E51611" w:rsidP="00F70696">
            <w:pPr>
              <w:rPr>
                <w:rFonts w:ascii="Arial" w:hAnsi="Arial" w:cs="Arial"/>
                <w:sz w:val="18"/>
                <w:szCs w:val="18"/>
              </w:rPr>
            </w:pPr>
            <w:r w:rsidRPr="00C478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44" w:name="Texte49"/>
            <w:r w:rsidRPr="00C478E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C478EA">
              <w:rPr>
                <w:rFonts w:ascii="Arial" w:hAnsi="Arial" w:cs="Arial"/>
                <w:sz w:val="18"/>
                <w:szCs w:val="18"/>
              </w:rPr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C478E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4"/>
          </w:p>
        </w:tc>
      </w:tr>
      <w:tr w:rsidR="00613569" w14:paraId="44A609E3" w14:textId="77777777" w:rsidTr="0018465C">
        <w:trPr>
          <w:trHeight w:val="265"/>
        </w:trPr>
        <w:tc>
          <w:tcPr>
            <w:tcW w:w="9860" w:type="dxa"/>
            <w:gridSpan w:val="9"/>
            <w:tcBorders>
              <w:top w:val="single" w:sz="4" w:space="0" w:color="009FBC"/>
              <w:left w:val="nil"/>
              <w:bottom w:val="single" w:sz="4" w:space="0" w:color="009FBC"/>
              <w:right w:val="nil"/>
            </w:tcBorders>
            <w:vAlign w:val="center"/>
          </w:tcPr>
          <w:p w14:paraId="0D710A55" w14:textId="77777777" w:rsidR="00613569" w:rsidRPr="006D546E" w:rsidRDefault="00613569" w:rsidP="00F7069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3569" w14:paraId="2ABB62AC" w14:textId="77777777" w:rsidTr="0065351B">
        <w:trPr>
          <w:trHeight w:val="354"/>
        </w:trPr>
        <w:tc>
          <w:tcPr>
            <w:tcW w:w="9860" w:type="dxa"/>
            <w:gridSpan w:val="9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0056A3"/>
            <w:vAlign w:val="center"/>
          </w:tcPr>
          <w:p w14:paraId="739EB60F" w14:textId="6A60DD29" w:rsidR="00613569" w:rsidRPr="002B4136" w:rsidRDefault="00CE7B44" w:rsidP="00871CB6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5</w:t>
            </w:r>
            <w:r w:rsidRPr="002B413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71CB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–</w:t>
            </w:r>
            <w:r w:rsidR="00613569" w:rsidRPr="002B413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71CB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Intégrer dans la démarche d’évaluation des risques</w:t>
            </w:r>
          </w:p>
        </w:tc>
      </w:tr>
      <w:tr w:rsidR="00613569" w14:paraId="1DCD4E20" w14:textId="77777777" w:rsidTr="00094AAA">
        <w:trPr>
          <w:trHeight w:val="279"/>
        </w:trPr>
        <w:tc>
          <w:tcPr>
            <w:tcW w:w="6792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71C538D2" w14:textId="661CFC92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Avez-vous un Document Unique d'Evaluation des Risques</w:t>
            </w:r>
            <w:r w:rsidR="0065351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 xml:space="preserve"> professionnels</w:t>
            </w: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 xml:space="preserve"> - DUER</w:t>
            </w:r>
            <w:r w:rsidR="0065351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P</w:t>
            </w: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 xml:space="preserve"> ?</w:t>
            </w:r>
          </w:p>
        </w:tc>
        <w:tc>
          <w:tcPr>
            <w:tcW w:w="446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3621D669" w14:textId="1D238B39" w:rsidR="00613569" w:rsidRPr="0013578B" w:rsidRDefault="00E51611" w:rsidP="00F70696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end"/>
            </w:r>
          </w:p>
        </w:tc>
        <w:tc>
          <w:tcPr>
            <w:tcW w:w="1047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4B2B5961" w14:textId="77777777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Oui</w:t>
            </w:r>
          </w:p>
        </w:tc>
        <w:tc>
          <w:tcPr>
            <w:tcW w:w="446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5910B2E8" w14:textId="045684FF" w:rsidR="00613569" w:rsidRPr="0013578B" w:rsidRDefault="00E51611" w:rsidP="00F70696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aseACocher2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end"/>
            </w:r>
            <w:bookmarkEnd w:id="45"/>
          </w:p>
        </w:tc>
        <w:tc>
          <w:tcPr>
            <w:tcW w:w="1129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70AC51DC" w14:textId="77777777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Non</w:t>
            </w:r>
          </w:p>
        </w:tc>
      </w:tr>
      <w:tr w:rsidR="00613569" w14:paraId="66C978F3" w14:textId="77777777" w:rsidTr="00094AAA">
        <w:trPr>
          <w:trHeight w:val="279"/>
        </w:trPr>
        <w:tc>
          <w:tcPr>
            <w:tcW w:w="6792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683AD5FF" w14:textId="194BF224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Si oui, le(s) risque(s) étai(en)t</w:t>
            </w:r>
            <w:r w:rsidR="00CE104F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-</w:t>
            </w: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ils identifié(s) dans le DUE</w:t>
            </w:r>
            <w:r w:rsidR="0065351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RP</w:t>
            </w: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 xml:space="preserve"> ?</w:t>
            </w:r>
          </w:p>
        </w:tc>
        <w:tc>
          <w:tcPr>
            <w:tcW w:w="446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34309691" w14:textId="347C818E" w:rsidR="00613569" w:rsidRPr="0013578B" w:rsidRDefault="00E51611" w:rsidP="00F70696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end"/>
            </w:r>
          </w:p>
        </w:tc>
        <w:tc>
          <w:tcPr>
            <w:tcW w:w="1047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470D06FA" w14:textId="77777777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Oui</w:t>
            </w:r>
          </w:p>
        </w:tc>
        <w:tc>
          <w:tcPr>
            <w:tcW w:w="446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59D1778A" w14:textId="51445240" w:rsidR="00613569" w:rsidRPr="0013578B" w:rsidRDefault="00E51611" w:rsidP="00F70696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aseACocher3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end"/>
            </w:r>
            <w:bookmarkEnd w:id="46"/>
          </w:p>
        </w:tc>
        <w:tc>
          <w:tcPr>
            <w:tcW w:w="1129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53E3D75A" w14:textId="77777777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Non</w:t>
            </w:r>
          </w:p>
        </w:tc>
      </w:tr>
      <w:tr w:rsidR="00613569" w14:paraId="22F77DBC" w14:textId="77777777" w:rsidTr="00094AAA">
        <w:trPr>
          <w:trHeight w:val="279"/>
        </w:trPr>
        <w:tc>
          <w:tcPr>
            <w:tcW w:w="6792" w:type="dxa"/>
            <w:gridSpan w:val="3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5A31F9A3" w14:textId="21EB0913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proofErr w:type="gramStart"/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Suite à</w:t>
            </w:r>
            <w:proofErr w:type="gramEnd"/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 xml:space="preserve"> cet accident, avez-vous mis à jour votre DUER</w:t>
            </w:r>
            <w:r w:rsidR="0065351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P</w:t>
            </w: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 xml:space="preserve"> ?</w:t>
            </w:r>
          </w:p>
        </w:tc>
        <w:tc>
          <w:tcPr>
            <w:tcW w:w="446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4A42C99E" w14:textId="7A8B9DEB" w:rsidR="00613569" w:rsidRPr="0013578B" w:rsidRDefault="00E51611" w:rsidP="00F70696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end"/>
            </w:r>
          </w:p>
        </w:tc>
        <w:tc>
          <w:tcPr>
            <w:tcW w:w="1047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7F3D7F59" w14:textId="77777777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Oui</w:t>
            </w:r>
          </w:p>
        </w:tc>
        <w:tc>
          <w:tcPr>
            <w:tcW w:w="446" w:type="dxa"/>
            <w:tcBorders>
              <w:top w:val="single" w:sz="4" w:space="0" w:color="009FBC"/>
              <w:left w:val="single" w:sz="4" w:space="0" w:color="009FBC"/>
              <w:bottom w:val="single" w:sz="4" w:space="0" w:color="009FBC"/>
              <w:right w:val="dotted" w:sz="4" w:space="0" w:color="009FBC"/>
            </w:tcBorders>
            <w:shd w:val="clear" w:color="auto" w:fill="FFFFFF" w:themeFill="background1"/>
            <w:vAlign w:val="center"/>
          </w:tcPr>
          <w:p w14:paraId="754B6813" w14:textId="667BB7AA" w:rsidR="00613569" w:rsidRPr="0013578B" w:rsidRDefault="00E51611" w:rsidP="00F70696">
            <w:pP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aseACocher4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r>
            <w:r w:rsidR="00000000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fldChar w:fldCharType="end"/>
            </w:r>
            <w:bookmarkEnd w:id="47"/>
          </w:p>
        </w:tc>
        <w:tc>
          <w:tcPr>
            <w:tcW w:w="1129" w:type="dxa"/>
            <w:gridSpan w:val="2"/>
            <w:tcBorders>
              <w:top w:val="single" w:sz="4" w:space="0" w:color="009FBC"/>
              <w:left w:val="dotted" w:sz="4" w:space="0" w:color="009FBC"/>
              <w:bottom w:val="single" w:sz="4" w:space="0" w:color="009FBC"/>
              <w:right w:val="single" w:sz="4" w:space="0" w:color="009FBC"/>
            </w:tcBorders>
            <w:shd w:val="clear" w:color="auto" w:fill="F2F5F5"/>
            <w:vAlign w:val="center"/>
          </w:tcPr>
          <w:p w14:paraId="68E48CB9" w14:textId="77777777" w:rsidR="00613569" w:rsidRPr="0013578B" w:rsidRDefault="00613569" w:rsidP="00F70696">
            <w:pPr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</w:pPr>
            <w:r w:rsidRPr="0013578B">
              <w:rPr>
                <w:rFonts w:ascii="Arial" w:hAnsi="Arial" w:cs="Arial"/>
                <w:b/>
                <w:color w:val="1F3864" w:themeColor="accent1" w:themeShade="80"/>
                <w:sz w:val="18"/>
                <w:szCs w:val="20"/>
              </w:rPr>
              <w:t>Non</w:t>
            </w:r>
          </w:p>
        </w:tc>
      </w:tr>
    </w:tbl>
    <w:p w14:paraId="3B38D629" w14:textId="35F154FC" w:rsidR="00A0510D" w:rsidRPr="00A0510D" w:rsidRDefault="00871CB6" w:rsidP="00075819">
      <w:pPr>
        <w:jc w:val="center"/>
      </w:pPr>
      <w:r w:rsidRPr="00F7069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82611A4" wp14:editId="065622D0">
                <wp:simplePos x="0" y="0"/>
                <wp:positionH relativeFrom="column">
                  <wp:posOffset>1385570</wp:posOffset>
                </wp:positionH>
                <wp:positionV relativeFrom="paragraph">
                  <wp:posOffset>9601835</wp:posOffset>
                </wp:positionV>
                <wp:extent cx="2859405" cy="313690"/>
                <wp:effectExtent l="0" t="0" r="0" b="0"/>
                <wp:wrapNone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40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90FD5" w14:textId="4B3E1D7E" w:rsidR="00F70696" w:rsidRPr="004F0198" w:rsidRDefault="00F70696" w:rsidP="002D69A4">
                            <w:pPr>
                              <w:jc w:val="center"/>
                              <w:rPr>
                                <w:color w:val="808080" w:themeColor="background1" w:themeShade="80"/>
                                <w:sz w:val="12"/>
                              </w:rPr>
                            </w:pPr>
                            <w:r w:rsidRPr="004F0198">
                              <w:rPr>
                                <w:color w:val="808080" w:themeColor="background1" w:themeShade="80"/>
                                <w:sz w:val="12"/>
                              </w:rPr>
                              <w:t>Ce travail a été élaboré en collaboration entre la Carsat Alsace Moselle, la Carsat Bourgogne-Franche-Comté</w:t>
                            </w:r>
                            <w:r w:rsidR="00871CB6" w:rsidRPr="00871CB6">
                              <w:rPr>
                                <w:color w:val="808080" w:themeColor="background1" w:themeShade="80"/>
                                <w:sz w:val="12"/>
                              </w:rPr>
                              <w:t xml:space="preserve"> </w:t>
                            </w:r>
                            <w:r w:rsidR="00871CB6">
                              <w:rPr>
                                <w:color w:val="808080" w:themeColor="background1" w:themeShade="80"/>
                                <w:sz w:val="12"/>
                              </w:rPr>
                              <w:t xml:space="preserve">et la Carsat </w:t>
                            </w:r>
                            <w:r w:rsidR="00871CB6" w:rsidRPr="004F0198">
                              <w:rPr>
                                <w:color w:val="808080" w:themeColor="background1" w:themeShade="80"/>
                                <w:sz w:val="12"/>
                              </w:rPr>
                              <w:t>Nord-Est</w:t>
                            </w:r>
                            <w:r w:rsidR="00871CB6">
                              <w:rPr>
                                <w:color w:val="808080" w:themeColor="background1" w:themeShade="8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11A4" id="Zone de texte 217" o:spid="_x0000_s1029" type="#_x0000_t202" style="position:absolute;left:0;text-align:left;margin-left:109.1pt;margin-top:756.05pt;width:225.15pt;height:24.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" filled="f" stroked="f">
                <v:textbox>
                  <w:txbxContent>
                    <w:p w14:paraId="23390FD5" w14:textId="4B3E1D7E" w:rsidR="00F70696" w:rsidRPr="004F0198" w:rsidRDefault="00F70696" w:rsidP="002D69A4">
                      <w:pPr>
                        <w:jc w:val="center"/>
                        <w:rPr>
                          <w:color w:val="808080" w:themeColor="background1" w:themeShade="80"/>
                          <w:sz w:val="12"/>
                        </w:rPr>
                      </w:pPr>
                      <w:r w:rsidRPr="004F0198">
                        <w:rPr>
                          <w:color w:val="808080" w:themeColor="background1" w:themeShade="80"/>
                          <w:sz w:val="12"/>
                        </w:rPr>
                        <w:t>Ce travail a été élaboré en collaboration entre la Carsat Alsace Moselle, la Carsat Bourgogne-Franche-Comté</w:t>
                      </w:r>
                      <w:r w:rsidR="00871CB6" w:rsidRPr="00871CB6">
                        <w:rPr>
                          <w:color w:val="808080" w:themeColor="background1" w:themeShade="80"/>
                          <w:sz w:val="12"/>
                        </w:rPr>
                        <w:t xml:space="preserve"> </w:t>
                      </w:r>
                      <w:r w:rsidR="00871CB6">
                        <w:rPr>
                          <w:color w:val="808080" w:themeColor="background1" w:themeShade="80"/>
                          <w:sz w:val="12"/>
                        </w:rPr>
                        <w:t xml:space="preserve">et la Carsat </w:t>
                      </w:r>
                      <w:r w:rsidR="00871CB6" w:rsidRPr="004F0198">
                        <w:rPr>
                          <w:color w:val="808080" w:themeColor="background1" w:themeShade="80"/>
                          <w:sz w:val="12"/>
                        </w:rPr>
                        <w:t>Nord-Est</w:t>
                      </w:r>
                      <w:r w:rsidR="00871CB6">
                        <w:rPr>
                          <w:color w:val="808080" w:themeColor="background1" w:themeShade="80"/>
                          <w:sz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70696">
        <w:rPr>
          <w:noProof/>
          <w:lang w:eastAsia="fr-FR"/>
        </w:rPr>
        <w:drawing>
          <wp:anchor distT="0" distB="0" distL="114300" distR="114300" simplePos="0" relativeHeight="251658244" behindDoc="0" locked="0" layoutInCell="1" allowOverlap="1" wp14:anchorId="3F8E4F04" wp14:editId="7688ECBB">
            <wp:simplePos x="0" y="0"/>
            <wp:positionH relativeFrom="page">
              <wp:posOffset>2204720</wp:posOffset>
            </wp:positionH>
            <wp:positionV relativeFrom="paragraph">
              <wp:posOffset>8787765</wp:posOffset>
            </wp:positionV>
            <wp:extent cx="2942487" cy="933450"/>
            <wp:effectExtent l="0" t="0" r="0" b="0"/>
            <wp:wrapNone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8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60A9E6" wp14:editId="3A44CD9F">
                <wp:simplePos x="0" y="0"/>
                <wp:positionH relativeFrom="column">
                  <wp:posOffset>-1320800</wp:posOffset>
                </wp:positionH>
                <wp:positionV relativeFrom="paragraph">
                  <wp:posOffset>5330825</wp:posOffset>
                </wp:positionV>
                <wp:extent cx="1021080" cy="1021080"/>
                <wp:effectExtent l="38100" t="38100" r="45720" b="4572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02108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E227A" id="Ellipse 3" o:spid="_x0000_s1026" style="position:absolute;margin-left:-104pt;margin-top:419.75pt;width:80.4pt;height:8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" filled="f" strokecolor="#ffc000 [3207]" strokeweight="6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23B31002" wp14:editId="5617CFB9">
                <wp:simplePos x="0" y="0"/>
                <wp:positionH relativeFrom="column">
                  <wp:posOffset>-995045</wp:posOffset>
                </wp:positionH>
                <wp:positionV relativeFrom="paragraph">
                  <wp:posOffset>6969125</wp:posOffset>
                </wp:positionV>
                <wp:extent cx="968375" cy="1207135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1207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D20D1" w14:textId="09F5B10D" w:rsidR="00455510" w:rsidRPr="00455510" w:rsidRDefault="00455510" w:rsidP="0045551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9FBC"/>
                                <w:spacing w:val="-100"/>
                                <w:sz w:val="144"/>
                                <w14:textFill>
                                  <w14:solidFill>
                                    <w14:srgbClr w14:val="009FBC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55510">
                              <w:rPr>
                                <w:rFonts w:ascii="Arial" w:hAnsi="Arial" w:cs="Arial"/>
                                <w:b/>
                                <w:color w:val="009FBC"/>
                                <w:spacing w:val="-100"/>
                                <w:sz w:val="144"/>
                                <w14:textFill>
                                  <w14:solidFill>
                                    <w14:srgbClr w14:val="009FBC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1002" id="Zone de texte 14" o:spid="_x0000_s1030" type="#_x0000_t202" style="position:absolute;left:0;text-align:left;margin-left:-78.35pt;margin-top:548.75pt;width:76.25pt;height:95.0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" filled="f" stroked="f">
                <v:textbox>
                  <w:txbxContent>
                    <w:p w14:paraId="56BD20D1" w14:textId="09F5B10D" w:rsidR="00455510" w:rsidRPr="00455510" w:rsidRDefault="00455510" w:rsidP="00455510">
                      <w:pPr>
                        <w:jc w:val="right"/>
                        <w:rPr>
                          <w:rFonts w:ascii="Arial" w:hAnsi="Arial" w:cs="Arial"/>
                          <w:b/>
                          <w:color w:val="009FBC"/>
                          <w:spacing w:val="-100"/>
                          <w:sz w:val="144"/>
                          <w14:textFill>
                            <w14:solidFill>
                              <w14:srgbClr w14:val="009FBC">
                                <w14:alpha w14:val="80000"/>
                              </w14:srgbClr>
                            </w14:solidFill>
                          </w14:textFill>
                        </w:rPr>
                      </w:pPr>
                      <w:r w:rsidRPr="00455510">
                        <w:rPr>
                          <w:rFonts w:ascii="Arial" w:hAnsi="Arial" w:cs="Arial"/>
                          <w:b/>
                          <w:color w:val="009FBC"/>
                          <w:spacing w:val="-100"/>
                          <w:sz w:val="144"/>
                          <w14:textFill>
                            <w14:solidFill>
                              <w14:srgbClr w14:val="009FBC">
                                <w14:alpha w14:val="80000"/>
                              </w14:srgbClr>
                            </w14:solidFill>
                          </w14:textFill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F7069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6587DDEA" wp14:editId="37329722">
                <wp:simplePos x="0" y="0"/>
                <wp:positionH relativeFrom="column">
                  <wp:posOffset>-976630</wp:posOffset>
                </wp:positionH>
                <wp:positionV relativeFrom="paragraph">
                  <wp:posOffset>51765</wp:posOffset>
                </wp:positionV>
                <wp:extent cx="968375" cy="1207135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1207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28FD1" w14:textId="6B9B66D2" w:rsidR="00455510" w:rsidRPr="0065351B" w:rsidRDefault="00455510" w:rsidP="0045551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56A3"/>
                                <w:spacing w:val="-100"/>
                                <w:sz w:val="144"/>
                                <w14:textFill>
                                  <w14:solidFill>
                                    <w14:srgbClr w14:val="0056A3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5351B">
                              <w:rPr>
                                <w:rFonts w:ascii="Arial" w:hAnsi="Arial" w:cs="Arial"/>
                                <w:b/>
                                <w:color w:val="0056A3"/>
                                <w:spacing w:val="-100"/>
                                <w:sz w:val="144"/>
                                <w14:textFill>
                                  <w14:solidFill>
                                    <w14:srgbClr w14:val="0056A3">
                                      <w14:alpha w14:val="80000"/>
                                    </w14:srgbClr>
                                  </w14:solidFill>
                                </w14:textFill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DDEA" id="Zone de texte 11" o:spid="_x0000_s1031" type="#_x0000_t202" style="position:absolute;left:0;text-align:left;margin-left:-76.9pt;margin-top:4.1pt;width:76.25pt;height:95.0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" filled="f" stroked="f">
                <v:textbox>
                  <w:txbxContent>
                    <w:p w14:paraId="7AB28FD1" w14:textId="6B9B66D2" w:rsidR="00455510" w:rsidRPr="0065351B" w:rsidRDefault="00455510" w:rsidP="00455510">
                      <w:pPr>
                        <w:jc w:val="right"/>
                        <w:rPr>
                          <w:rFonts w:ascii="Arial" w:hAnsi="Arial" w:cs="Arial"/>
                          <w:b/>
                          <w:color w:val="0056A3"/>
                          <w:spacing w:val="-100"/>
                          <w:sz w:val="144"/>
                          <w14:textFill>
                            <w14:solidFill>
                              <w14:srgbClr w14:val="0056A3">
                                <w14:alpha w14:val="80000"/>
                              </w14:srgbClr>
                            </w14:solidFill>
                          </w14:textFill>
                        </w:rPr>
                      </w:pPr>
                      <w:r w:rsidRPr="0065351B">
                        <w:rPr>
                          <w:rFonts w:ascii="Arial" w:hAnsi="Arial" w:cs="Arial"/>
                          <w:b/>
                          <w:color w:val="0056A3"/>
                          <w:spacing w:val="-100"/>
                          <w:sz w:val="144"/>
                          <w14:textFill>
                            <w14:solidFill>
                              <w14:srgbClr w14:val="0056A3">
                                <w14:alpha w14:val="80000"/>
                              </w14:srgbClr>
                            </w14:solidFill>
                          </w14:textFill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510D" w:rsidRPr="00A0510D" w:rsidSect="00C478EA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94" w:right="1191" w:bottom="794" w:left="1247" w:header="709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DF219" w14:textId="77777777" w:rsidR="006A62B4" w:rsidRDefault="006A62B4" w:rsidP="00B76B79">
      <w:pPr>
        <w:spacing w:after="0" w:line="240" w:lineRule="auto"/>
      </w:pPr>
      <w:r>
        <w:separator/>
      </w:r>
    </w:p>
  </w:endnote>
  <w:endnote w:type="continuationSeparator" w:id="0">
    <w:p w14:paraId="02885CFF" w14:textId="77777777" w:rsidR="006A62B4" w:rsidRDefault="006A62B4" w:rsidP="00B76B79">
      <w:pPr>
        <w:spacing w:after="0" w:line="240" w:lineRule="auto"/>
      </w:pPr>
      <w:r>
        <w:continuationSeparator/>
      </w:r>
    </w:p>
  </w:endnote>
  <w:endnote w:type="continuationNotice" w:id="1">
    <w:p w14:paraId="566B3DAD" w14:textId="77777777" w:rsidR="006A62B4" w:rsidRDefault="006A62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B5C25" w14:textId="54F33EC7" w:rsidR="00EE6FF2" w:rsidRDefault="00EE6F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B6E68" w14:textId="257C316E" w:rsidR="0013578B" w:rsidRPr="00030DCC" w:rsidRDefault="00030DCC" w:rsidP="00030DCC">
    <w:pPr>
      <w:pStyle w:val="Pieddepage"/>
      <w:rPr>
        <w:rFonts w:ascii="Arial" w:hAnsi="Arial" w:cs="Arial"/>
        <w:sz w:val="14"/>
        <w:szCs w:val="1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2337" behindDoc="1" locked="0" layoutInCell="1" allowOverlap="1" wp14:anchorId="417B80B3" wp14:editId="6A1DD779">
              <wp:simplePos x="0" y="0"/>
              <wp:positionH relativeFrom="margin">
                <wp:posOffset>3997960</wp:posOffset>
              </wp:positionH>
              <wp:positionV relativeFrom="paragraph">
                <wp:posOffset>158750</wp:posOffset>
              </wp:positionV>
              <wp:extent cx="2496185" cy="350520"/>
              <wp:effectExtent l="0" t="0" r="0" b="0"/>
              <wp:wrapNone/>
              <wp:docPr id="196157397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6185" cy="350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DE49B" w14:textId="77777777" w:rsidR="00030DCC" w:rsidRPr="00030DCC" w:rsidRDefault="00030DCC" w:rsidP="00030DCC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030DCC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  <w:szCs w:val="14"/>
                            </w:rPr>
                            <w:t xml:space="preserve">Réalisation Carsat Bourgogne-Franche-Comté – </w:t>
                          </w:r>
                        </w:p>
                        <w:p w14:paraId="29B6E7BB" w14:textId="4C6E0B22" w:rsidR="00030DCC" w:rsidRPr="00030DCC" w:rsidRDefault="00030DCC" w:rsidP="00030DCC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030DCC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  <w:szCs w:val="14"/>
                            </w:rPr>
                            <w:t>Juin 2025 - Réf 08-25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7B80B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3" type="#_x0000_t202" style="position:absolute;margin-left:314.8pt;margin-top:12.5pt;width:196.55pt;height:27.6pt;z-index:-2516541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" filled="f" stroked="f">
              <v:textbox>
                <w:txbxContent>
                  <w:p w14:paraId="34ADE49B" w14:textId="77777777" w:rsidR="00030DCC" w:rsidRPr="00030DCC" w:rsidRDefault="00030DCC" w:rsidP="00030DCC">
                    <w:pPr>
                      <w:spacing w:after="0"/>
                      <w:jc w:val="right"/>
                      <w:rPr>
                        <w:rFonts w:ascii="Arial" w:hAnsi="Arial" w:cs="Arial"/>
                        <w:color w:val="FFFFFF" w:themeColor="background1"/>
                        <w:sz w:val="14"/>
                        <w:szCs w:val="14"/>
                      </w:rPr>
                    </w:pPr>
                    <w:r w:rsidRPr="00030DCC">
                      <w:rPr>
                        <w:rFonts w:ascii="Arial" w:hAnsi="Arial" w:cs="Arial"/>
                        <w:color w:val="FFFFFF" w:themeColor="background1"/>
                        <w:sz w:val="14"/>
                        <w:szCs w:val="14"/>
                      </w:rPr>
                      <w:t>Réalisation Carsat Bourgogne-Franche-Comté –</w:t>
                    </w:r>
                    <w:r w:rsidRPr="00030DCC">
                      <w:rPr>
                        <w:rFonts w:ascii="Arial" w:hAnsi="Arial" w:cs="Arial"/>
                        <w:color w:val="FFFFFF" w:themeColor="background1"/>
                        <w:sz w:val="14"/>
                        <w:szCs w:val="14"/>
                      </w:rPr>
                      <w:t xml:space="preserve"> </w:t>
                    </w:r>
                  </w:p>
                  <w:p w14:paraId="29B6E7BB" w14:textId="4C6E0B22" w:rsidR="00030DCC" w:rsidRPr="00030DCC" w:rsidRDefault="00030DCC" w:rsidP="00030DCC">
                    <w:pPr>
                      <w:spacing w:after="0"/>
                      <w:jc w:val="right"/>
                      <w:rPr>
                        <w:rFonts w:ascii="Arial" w:hAnsi="Arial" w:cs="Arial"/>
                        <w:color w:val="FFFFFF" w:themeColor="background1"/>
                        <w:sz w:val="14"/>
                        <w:szCs w:val="14"/>
                      </w:rPr>
                    </w:pPr>
                    <w:r w:rsidRPr="00030DCC">
                      <w:rPr>
                        <w:rFonts w:ascii="Arial" w:hAnsi="Arial" w:cs="Arial"/>
                        <w:color w:val="FFFFFF" w:themeColor="background1"/>
                        <w:sz w:val="14"/>
                        <w:szCs w:val="14"/>
                      </w:rPr>
                      <w:t>Juin 2025 - Réf 08-25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5351B" w:rsidRPr="0065351B">
      <w:rPr>
        <w:noProof/>
      </w:rPr>
      <w:drawing>
        <wp:inline distT="0" distB="0" distL="0" distR="0" wp14:anchorId="1F4732B7" wp14:editId="1E3DB0DD">
          <wp:extent cx="1301463" cy="430530"/>
          <wp:effectExtent l="0" t="0" r="0" b="7620"/>
          <wp:docPr id="1631221092" name="Image 5">
            <a:extLst xmlns:a="http://schemas.openxmlformats.org/drawingml/2006/main">
              <a:ext uri="{FF2B5EF4-FFF2-40B4-BE49-F238E27FC236}">
                <a16:creationId xmlns:a16="http://schemas.microsoft.com/office/drawing/2014/main" id="{4B66255A-9E07-45FF-A24E-D3DF7CBFBC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>
                    <a:extLst>
                      <a:ext uri="{FF2B5EF4-FFF2-40B4-BE49-F238E27FC236}">
                        <a16:creationId xmlns:a16="http://schemas.microsoft.com/office/drawing/2014/main" id="{4B66255A-9E07-45FF-A24E-D3DF7CBFBC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8967" cy="436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578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6F62BE69" wp14:editId="509687B1">
              <wp:simplePos x="0" y="0"/>
              <wp:positionH relativeFrom="page">
                <wp:align>right</wp:align>
              </wp:positionH>
              <wp:positionV relativeFrom="page">
                <wp:posOffset>10325100</wp:posOffset>
              </wp:positionV>
              <wp:extent cx="2585720" cy="370205"/>
              <wp:effectExtent l="0" t="0" r="508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85720" cy="370205"/>
                      </a:xfrm>
                      <a:prstGeom prst="rect">
                        <a:avLst/>
                      </a:prstGeom>
                      <a:solidFill>
                        <a:srgbClr val="E949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651BCB" id="Rectangle 9" o:spid="_x0000_s1026" style="position:absolute;margin-left:152.4pt;margin-top:813pt;width:203.6pt;height:29.15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" fillcolor="#e94931" stroked="f" strokeweight="1pt">
              <w10:wrap anchorx="page" anchory="page"/>
              <w10:anchorlock/>
            </v:rect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6428" w14:textId="67BCE6E8" w:rsidR="00EE6FF2" w:rsidRDefault="00EE6F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775F8" w14:textId="77777777" w:rsidR="006A62B4" w:rsidRDefault="006A62B4" w:rsidP="00B76B79">
      <w:pPr>
        <w:spacing w:after="0" w:line="240" w:lineRule="auto"/>
      </w:pPr>
      <w:r>
        <w:separator/>
      </w:r>
    </w:p>
  </w:footnote>
  <w:footnote w:type="continuationSeparator" w:id="0">
    <w:p w14:paraId="48A8511F" w14:textId="77777777" w:rsidR="006A62B4" w:rsidRDefault="006A62B4" w:rsidP="00B76B79">
      <w:pPr>
        <w:spacing w:after="0" w:line="240" w:lineRule="auto"/>
      </w:pPr>
      <w:r>
        <w:continuationSeparator/>
      </w:r>
    </w:p>
  </w:footnote>
  <w:footnote w:type="continuationNotice" w:id="1">
    <w:p w14:paraId="47E716DE" w14:textId="77777777" w:rsidR="006A62B4" w:rsidRDefault="006A62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CA121" w14:textId="5B578067" w:rsidR="0095005B" w:rsidRDefault="0095005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6E5CFED" wp14:editId="6FE62AEA">
          <wp:simplePos x="0" y="0"/>
          <wp:positionH relativeFrom="margin">
            <wp:posOffset>-902970</wp:posOffset>
          </wp:positionH>
          <wp:positionV relativeFrom="margin">
            <wp:posOffset>-897255</wp:posOffset>
          </wp:positionV>
          <wp:extent cx="7560000" cy="10693191"/>
          <wp:effectExtent l="0" t="0" r="3175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3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B79"/>
    <w:rsid w:val="00027ADF"/>
    <w:rsid w:val="00030DCC"/>
    <w:rsid w:val="0006253E"/>
    <w:rsid w:val="00074AC0"/>
    <w:rsid w:val="00075507"/>
    <w:rsid w:val="00075819"/>
    <w:rsid w:val="00094AAA"/>
    <w:rsid w:val="000C72AE"/>
    <w:rsid w:val="000C765C"/>
    <w:rsid w:val="000F6165"/>
    <w:rsid w:val="00112E80"/>
    <w:rsid w:val="00114820"/>
    <w:rsid w:val="0012163A"/>
    <w:rsid w:val="00123CCA"/>
    <w:rsid w:val="0013578B"/>
    <w:rsid w:val="0014398F"/>
    <w:rsid w:val="0014779D"/>
    <w:rsid w:val="00156CD4"/>
    <w:rsid w:val="00166D83"/>
    <w:rsid w:val="00176292"/>
    <w:rsid w:val="0018465C"/>
    <w:rsid w:val="001E5534"/>
    <w:rsid w:val="001E7FDE"/>
    <w:rsid w:val="00273605"/>
    <w:rsid w:val="00275FE3"/>
    <w:rsid w:val="002A65EF"/>
    <w:rsid w:val="002B4136"/>
    <w:rsid w:val="002D4267"/>
    <w:rsid w:val="002D69A4"/>
    <w:rsid w:val="00341898"/>
    <w:rsid w:val="00356082"/>
    <w:rsid w:val="00361A9D"/>
    <w:rsid w:val="003A5BFD"/>
    <w:rsid w:val="003C72F7"/>
    <w:rsid w:val="00413198"/>
    <w:rsid w:val="00414C0B"/>
    <w:rsid w:val="00445B29"/>
    <w:rsid w:val="00455510"/>
    <w:rsid w:val="00456584"/>
    <w:rsid w:val="00483A2B"/>
    <w:rsid w:val="004B34F2"/>
    <w:rsid w:val="004E3C78"/>
    <w:rsid w:val="004E5BC8"/>
    <w:rsid w:val="0053056E"/>
    <w:rsid w:val="0053498F"/>
    <w:rsid w:val="00544973"/>
    <w:rsid w:val="0057340C"/>
    <w:rsid w:val="005B170A"/>
    <w:rsid w:val="005B5C91"/>
    <w:rsid w:val="00606583"/>
    <w:rsid w:val="00611868"/>
    <w:rsid w:val="00613569"/>
    <w:rsid w:val="00624B0F"/>
    <w:rsid w:val="00631A99"/>
    <w:rsid w:val="0063458E"/>
    <w:rsid w:val="00646C14"/>
    <w:rsid w:val="00651237"/>
    <w:rsid w:val="0065351B"/>
    <w:rsid w:val="00676F33"/>
    <w:rsid w:val="00681FF8"/>
    <w:rsid w:val="0068739A"/>
    <w:rsid w:val="00693653"/>
    <w:rsid w:val="006A05B8"/>
    <w:rsid w:val="006A62B4"/>
    <w:rsid w:val="006B48D8"/>
    <w:rsid w:val="006D546E"/>
    <w:rsid w:val="006D78B1"/>
    <w:rsid w:val="006F5E77"/>
    <w:rsid w:val="00757B47"/>
    <w:rsid w:val="007C171E"/>
    <w:rsid w:val="007D0131"/>
    <w:rsid w:val="00820682"/>
    <w:rsid w:val="008309CE"/>
    <w:rsid w:val="008435C8"/>
    <w:rsid w:val="00871CB6"/>
    <w:rsid w:val="00880875"/>
    <w:rsid w:val="00895460"/>
    <w:rsid w:val="008A4965"/>
    <w:rsid w:val="008F40D2"/>
    <w:rsid w:val="0091031F"/>
    <w:rsid w:val="00916B41"/>
    <w:rsid w:val="009300B4"/>
    <w:rsid w:val="0095005B"/>
    <w:rsid w:val="00977963"/>
    <w:rsid w:val="009B38B7"/>
    <w:rsid w:val="00A0510D"/>
    <w:rsid w:val="00A26181"/>
    <w:rsid w:val="00A435E5"/>
    <w:rsid w:val="00A443DC"/>
    <w:rsid w:val="00A5183D"/>
    <w:rsid w:val="00A52C43"/>
    <w:rsid w:val="00A73719"/>
    <w:rsid w:val="00A76093"/>
    <w:rsid w:val="00A826D3"/>
    <w:rsid w:val="00A912A8"/>
    <w:rsid w:val="00AA4A7E"/>
    <w:rsid w:val="00AA7F84"/>
    <w:rsid w:val="00AB1A7C"/>
    <w:rsid w:val="00AC0284"/>
    <w:rsid w:val="00AF3728"/>
    <w:rsid w:val="00B017ED"/>
    <w:rsid w:val="00B0676D"/>
    <w:rsid w:val="00B120D5"/>
    <w:rsid w:val="00B13D02"/>
    <w:rsid w:val="00B32BF7"/>
    <w:rsid w:val="00B76B79"/>
    <w:rsid w:val="00B803B5"/>
    <w:rsid w:val="00B82015"/>
    <w:rsid w:val="00BA00DA"/>
    <w:rsid w:val="00C03EEF"/>
    <w:rsid w:val="00C3033B"/>
    <w:rsid w:val="00C478EA"/>
    <w:rsid w:val="00C55A2D"/>
    <w:rsid w:val="00C72004"/>
    <w:rsid w:val="00CC5C9B"/>
    <w:rsid w:val="00CC76F0"/>
    <w:rsid w:val="00CC7B69"/>
    <w:rsid w:val="00CE104F"/>
    <w:rsid w:val="00CE7B44"/>
    <w:rsid w:val="00CF068E"/>
    <w:rsid w:val="00D41138"/>
    <w:rsid w:val="00DA5909"/>
    <w:rsid w:val="00DC057B"/>
    <w:rsid w:val="00DE318B"/>
    <w:rsid w:val="00E03FF6"/>
    <w:rsid w:val="00E04E21"/>
    <w:rsid w:val="00E21ADF"/>
    <w:rsid w:val="00E23A8C"/>
    <w:rsid w:val="00E51611"/>
    <w:rsid w:val="00E65C71"/>
    <w:rsid w:val="00E82CCD"/>
    <w:rsid w:val="00E923E4"/>
    <w:rsid w:val="00E97D5F"/>
    <w:rsid w:val="00ED2589"/>
    <w:rsid w:val="00EE6FF2"/>
    <w:rsid w:val="00F14FA3"/>
    <w:rsid w:val="00F33421"/>
    <w:rsid w:val="00F449D7"/>
    <w:rsid w:val="00F45D06"/>
    <w:rsid w:val="00F70696"/>
    <w:rsid w:val="00F771BD"/>
    <w:rsid w:val="00FC13DF"/>
    <w:rsid w:val="00FD2C4B"/>
    <w:rsid w:val="00FF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DBAC1"/>
  <w15:docId w15:val="{22199373-3BD2-4494-9AE1-A2F5EBBD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6B79"/>
  </w:style>
  <w:style w:type="paragraph" w:styleId="Pieddepage">
    <w:name w:val="footer"/>
    <w:basedOn w:val="Normal"/>
    <w:link w:val="PieddepageCar"/>
    <w:uiPriority w:val="99"/>
    <w:unhideWhenUsed/>
    <w:rsid w:val="00B7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6B79"/>
  </w:style>
  <w:style w:type="paragraph" w:styleId="Titre">
    <w:name w:val="Title"/>
    <w:basedOn w:val="Normal"/>
    <w:next w:val="Normal"/>
    <w:link w:val="TitreCar"/>
    <w:uiPriority w:val="10"/>
    <w:qFormat/>
    <w:rsid w:val="00B76B79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1F3864" w:themeColor="accent1" w:themeShade="80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76B79"/>
    <w:rPr>
      <w:rFonts w:ascii="Arial" w:eastAsiaTheme="majorEastAsia" w:hAnsi="Arial" w:cstheme="majorBidi"/>
      <w:b/>
      <w:caps/>
      <w:color w:val="1F3864" w:themeColor="accent1" w:themeShade="80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76B79"/>
    <w:pPr>
      <w:numPr>
        <w:ilvl w:val="1"/>
      </w:numPr>
      <w:spacing w:after="0" w:line="240" w:lineRule="auto"/>
    </w:pPr>
    <w:rPr>
      <w:rFonts w:ascii="Arial" w:eastAsiaTheme="minorEastAsia" w:hAnsi="Arial"/>
      <w:color w:val="009FBC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B76B79"/>
    <w:rPr>
      <w:rFonts w:ascii="Arial" w:eastAsiaTheme="minorEastAsia" w:hAnsi="Arial"/>
      <w:color w:val="009FBC"/>
      <w:sz w:val="28"/>
    </w:rPr>
  </w:style>
  <w:style w:type="table" w:styleId="Grilledutableau">
    <w:name w:val="Table Grid"/>
    <w:basedOn w:val="TableauNormal"/>
    <w:uiPriority w:val="39"/>
    <w:rsid w:val="00A05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95005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5005B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65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0658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658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658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658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65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4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sProgrammeCPG" ma:contentTypeID="0x010100C1A73118F58D0840A78D5991A47D7722006DC05CC04C015E43A8E7C18BF22EBBCE" ma:contentTypeVersion="19" ma:contentTypeDescription="" ma:contentTypeScope="" ma:versionID="3f4f8cd12aaf6b07bca3bfd0ee2828bb">
  <xsd:schema xmlns:xsd="http://www.w3.org/2001/XMLSchema" xmlns:xs="http://www.w3.org/2001/XMLSchema" xmlns:p="http://schemas.microsoft.com/office/2006/metadata/properties" xmlns:ns2="00a64577-94a7-4a6b-ab1b-75bc73d5ae95" xmlns:ns3="0d3d6a4b-0d3c-40f8-a969-1c32e9a4e9f6" targetNamespace="http://schemas.microsoft.com/office/2006/metadata/properties" ma:root="true" ma:fieldsID="1067a67e216c13a3a6af3114e7464390" ns2:_="" ns3:_="">
    <xsd:import namespace="00a64577-94a7-4a6b-ab1b-75bc73d5ae95"/>
    <xsd:import namespace="0d3d6a4b-0d3c-40f8-a969-1c32e9a4e9f6"/>
    <xsd:element name="properties">
      <xsd:complexType>
        <xsd:sequence>
          <xsd:element name="documentManagement">
            <xsd:complexType>
              <xsd:all>
                <xsd:element ref="ns2:AffichageCollPrev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64577-94a7-4a6b-ab1b-75bc73d5ae95" elementFormDefault="qualified">
    <xsd:import namespace="http://schemas.microsoft.com/office/2006/documentManagement/types"/>
    <xsd:import namespace="http://schemas.microsoft.com/office/infopath/2007/PartnerControls"/>
    <xsd:element name="AffichageCollPrev" ma:index="2" nillable="true" ma:displayName="AffichageCollPrev" ma:default="Réservé équipe projet" ma:format="Dropdown" ma:internalName="AffichageCollPrev" ma:readOnly="false">
      <xsd:simpleType>
        <xsd:restriction base="dms:Choice">
          <xsd:enumeration value="Utilisable"/>
          <xsd:enumeration value="Réservé équipe projet"/>
        </xsd:restriction>
      </xsd:simpleType>
    </xsd:element>
    <xsd:element name="_dlc_DocId" ma:index="9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10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Conserver l’ID" ma:description="Conserver l’ID lors de l’ajout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d6a4b-0d3c-40f8-a969-1c32e9a4e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" ma:displayName="Type de contenu"/>
        <xsd:element ref="dc:title" minOccurs="0" maxOccurs="1" ma:index="1" ma:displayName="Titre"/>
        <xsd:element ref="dc:subject" minOccurs="0" maxOccurs="1"/>
        <xsd:element ref="dc:description" minOccurs="0" maxOccurs="1" ma:index="14" ma:displayName="Commentaire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ffichageCollPrev xmlns="00a64577-94a7-4a6b-ab1b-75bc73d5ae95">Utilisable</AffichageCollPrev>
    <_dlc_DocId xmlns="00a64577-94a7-4a6b-ab1b-75bc73d5ae95">ZNM42E563YPU-420093106-494</_dlc_DocId>
    <_dlc_DocIdUrl xmlns="00a64577-94a7-4a6b-ab1b-75bc73d5ae95">
      <Url>https://cnavts.sharepoint.com/sites/R03_CollPrev/_layouts/DocIdRedir.aspx?ID=ZNM42E563YPU-420093106-494</Url>
      <Description>ZNM42E563YPU-420093106-494</Description>
    </_dlc_DocIdUrl>
    <_dlc_DocIdPersistId xmlns="00a64577-94a7-4a6b-ab1b-75bc73d5ae95" xsi:nil="true"/>
  </documentManagement>
</p:properties>
</file>

<file path=customXml/itemProps1.xml><?xml version="1.0" encoding="utf-8"?>
<ds:datastoreItem xmlns:ds="http://schemas.openxmlformats.org/officeDocument/2006/customXml" ds:itemID="{4CE06A68-5A10-4A12-B39A-F4E4BF4261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DEC064-A81D-411B-8F28-69D07602EC6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8442B89-646C-47B3-ADA3-92B421D5D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64577-94a7-4a6b-ab1b-75bc73d5ae95"/>
    <ds:schemaRef ds:uri="0d3d6a4b-0d3c-40f8-a969-1c32e9a4e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5A4DE5-D4A8-4126-B004-698705C3B54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F05F5F6-22D2-4191-8F6E-DE438FF38746}">
  <ds:schemaRefs>
    <ds:schemaRef ds:uri="http://schemas.microsoft.com/office/2006/metadata/properties"/>
    <ds:schemaRef ds:uri="http://schemas.microsoft.com/office/infopath/2007/PartnerControls"/>
    <ds:schemaRef ds:uri="00a64577-94a7-4a6b-ab1b-75bc73d5ae95"/>
  </ds:schemaRefs>
</ds:datastoreItem>
</file>

<file path=docMetadata/LabelInfo.xml><?xml version="1.0" encoding="utf-8"?>
<clbl:labelList xmlns:clbl="http://schemas.microsoft.com/office/2020/mipLabelMetadata">
  <clbl:label id="{c8ed0d54-54d7-4498-9042-bf1d68447b7b}" enabled="1" method="Privileged" siteId="{7512341a-42c3-44bb-beee-e013048f124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646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Analyse AT</vt:lpstr>
    </vt:vector>
  </TitlesOfParts>
  <Company>CNAV</Company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Analyse AT</dc:title>
  <dc:creator>Damien Piccioli</dc:creator>
  <dc:description>Formulaire modifiable de la fiche analyse AT</dc:description>
  <cp:lastModifiedBy>MOLINET ANAIS</cp:lastModifiedBy>
  <cp:revision>3</cp:revision>
  <cp:lastPrinted>2019-03-04T17:00:00Z</cp:lastPrinted>
  <dcterms:created xsi:type="dcterms:W3CDTF">2025-06-06T10:04:00Z</dcterms:created>
  <dcterms:modified xsi:type="dcterms:W3CDTF">2025-07-07T12:21:00Z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0x010100C1A73118F58D0840A78D5991A47D7722006DC05CC04C015E43A8E7C18BF22EBBCE</vt:lpwstr>
  </property>
  <property fmtid="{D5CDD505-2E9C-101B-9397-08002B2CF9AE}" pid="3" name="_dlc_DocIdItemGuid">
    <vt:lpwstr>e60f483b-f947-4a7f-b0bf-c627bea5e0ea</vt:lpwstr>
  </property>
  <property fmtid="{D5CDD505-2E9C-101B-9397-08002B2CF9AE}" pid="4" name="Order">
    <vt:r8>49400</vt:r8>
  </property>
  <property fmtid="{D5CDD505-2E9C-101B-9397-08002B2CF9AE}" pid="5" name="URL">
    <vt:lpwstr/>
  </property>
  <property fmtid="{D5CDD505-2E9C-101B-9397-08002B2CF9AE}" pid="6" name="_Version">
    <vt:lpwstr/>
  </property>
  <property fmtid="{D5CDD505-2E9C-101B-9397-08002B2CF9AE}" pid="7" name="ClassificationContentMarkingFooterShapeIds">
    <vt:lpwstr>6</vt:lpwstr>
  </property>
  <property fmtid="{D5CDD505-2E9C-101B-9397-08002B2CF9AE}" pid="8" name="ClassificationContentMarkingFooterFontProps">
    <vt:lpwstr>#008000,10,Calibri</vt:lpwstr>
  </property>
  <property fmtid="{D5CDD505-2E9C-101B-9397-08002B2CF9AE}" pid="9" name="ClassificationContentMarkingFooterText">
    <vt:lpwstr>Restreint, diffusion restreinte à l’interne de la Branche Retraite</vt:lpwstr>
  </property>
</Properties>
</file>