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F2D5" w14:textId="61F7C072" w:rsidR="000A73D3" w:rsidRPr="009329D4" w:rsidRDefault="000A73D3" w:rsidP="00E953E7">
      <w:pPr>
        <w:widowControl w:val="0"/>
        <w:kinsoku w:val="0"/>
        <w:rPr>
          <w:rFonts w:asciiTheme="minorHAnsi" w:hAnsiTheme="minorHAnsi" w:cstheme="minorHAnsi"/>
          <w:b/>
          <w:sz w:val="24"/>
          <w:szCs w:val="24"/>
        </w:rPr>
      </w:pPr>
      <w:r w:rsidRPr="009329D4">
        <w:rPr>
          <w:rFonts w:asciiTheme="minorHAnsi" w:hAnsiTheme="minorHAnsi" w:cstheme="minorHAnsi"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7FEBC" wp14:editId="0D958282">
                <wp:simplePos x="0" y="0"/>
                <wp:positionH relativeFrom="column">
                  <wp:posOffset>83185</wp:posOffset>
                </wp:positionH>
                <wp:positionV relativeFrom="paragraph">
                  <wp:posOffset>1031875</wp:posOffset>
                </wp:positionV>
                <wp:extent cx="5514975" cy="480060"/>
                <wp:effectExtent l="0" t="0" r="2857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480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6BB14" w14:textId="187546C8" w:rsidR="000A73D3" w:rsidRPr="000A73D3" w:rsidRDefault="000A73D3" w:rsidP="000A73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73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Aide à l’investissement en faveur des résidences autonomie </w:t>
                            </w:r>
                          </w:p>
                          <w:p w14:paraId="52B6D232" w14:textId="71C806A7" w:rsidR="000A73D3" w:rsidRDefault="000A73D3" w:rsidP="000A73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73D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Appel à projets national 2024</w:t>
                            </w:r>
                          </w:p>
                          <w:p w14:paraId="6B3F416D" w14:textId="77777777" w:rsidR="009329D4" w:rsidRPr="000A73D3" w:rsidRDefault="009329D4" w:rsidP="000A73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87FEBC" id="Rectangle 2" o:spid="_x0000_s1026" style="position:absolute;left:0;text-align:left;margin-left:6.55pt;margin-top:81.25pt;width:434.25pt;height:3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" fillcolor="white [3201]" strokecolor="black [3200]" strokeweight="1pt">
                <v:textbox>
                  <w:txbxContent>
                    <w:p w14:paraId="6BD6BB14" w14:textId="187546C8" w:rsidR="000A73D3" w:rsidRPr="000A73D3" w:rsidRDefault="000A73D3" w:rsidP="000A73D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73D3">
                        <w:rPr>
                          <w:b/>
                          <w:bCs/>
                          <w:sz w:val="24"/>
                          <w:szCs w:val="24"/>
                        </w:rPr>
                        <w:t xml:space="preserve">Aide à l’investissement en faveur des résidences autonomie </w:t>
                      </w:r>
                    </w:p>
                    <w:p w14:paraId="52B6D232" w14:textId="71C806A7" w:rsidR="000A73D3" w:rsidRDefault="000A73D3" w:rsidP="000A73D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A73D3">
                        <w:rPr>
                          <w:b/>
                          <w:bCs/>
                          <w:sz w:val="24"/>
                          <w:szCs w:val="24"/>
                        </w:rPr>
                        <w:t>Appel à projets national 2024</w:t>
                      </w:r>
                    </w:p>
                    <w:p w14:paraId="6B3F416D" w14:textId="77777777" w:rsidR="009329D4" w:rsidRPr="000A73D3" w:rsidRDefault="009329D4" w:rsidP="000A73D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327D78" w14:textId="77777777" w:rsidR="009329D4" w:rsidRDefault="009329D4" w:rsidP="009329D4">
      <w:pPr>
        <w:pBdr>
          <w:bottom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013DCB3" w14:textId="010AB79C" w:rsidR="000A73D3" w:rsidRDefault="000A73D3" w:rsidP="009329D4">
      <w:pPr>
        <w:pBdr>
          <w:bottom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329D4">
        <w:rPr>
          <w:rFonts w:asciiTheme="minorHAnsi" w:hAnsiTheme="minorHAnsi" w:cstheme="minorHAnsi"/>
          <w:b/>
          <w:sz w:val="24"/>
          <w:szCs w:val="24"/>
        </w:rPr>
        <w:t>DOSSIER DE CANDIDATURE TIERS LIEUX</w:t>
      </w:r>
    </w:p>
    <w:p w14:paraId="55BFA976" w14:textId="77777777" w:rsidR="009329D4" w:rsidRPr="009329D4" w:rsidRDefault="009329D4" w:rsidP="009329D4">
      <w:pPr>
        <w:pBdr>
          <w:bottom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A68383" w14:textId="54FBD274" w:rsidR="000A73D3" w:rsidRPr="009329D4" w:rsidRDefault="000A73D3" w:rsidP="009329D4">
      <w:pPr>
        <w:pBdr>
          <w:bottom w:val="single" w:sz="4" w:space="4" w:color="auto"/>
        </w:pBd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>(A compléter OBLIGATOIREMENT en format WORD)</w:t>
      </w:r>
    </w:p>
    <w:p w14:paraId="41EA0E0D" w14:textId="77777777" w:rsidR="000A73D3" w:rsidRPr="009329D4" w:rsidRDefault="000A73D3" w:rsidP="009329D4">
      <w:pPr>
        <w:pBdr>
          <w:bottom w:val="single" w:sz="4" w:space="4" w:color="auto"/>
        </w:pBd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202D8843" w14:textId="29D3BA4E" w:rsidR="000A73D3" w:rsidRPr="009329D4" w:rsidRDefault="000A73D3" w:rsidP="009329D4">
      <w:pPr>
        <w:pBdr>
          <w:bottom w:val="single" w:sz="4" w:space="4" w:color="auto"/>
        </w:pBd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noProof/>
          <w:color w:val="C0000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9F1E6C" wp14:editId="37CCA594">
                <wp:simplePos x="0" y="0"/>
                <wp:positionH relativeFrom="column">
                  <wp:posOffset>-2540</wp:posOffset>
                </wp:positionH>
                <wp:positionV relativeFrom="paragraph">
                  <wp:posOffset>3175</wp:posOffset>
                </wp:positionV>
                <wp:extent cx="5726430" cy="314325"/>
                <wp:effectExtent l="0" t="0" r="2667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43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86A59" w14:textId="49D5A456" w:rsidR="000A73D3" w:rsidRPr="00783EBD" w:rsidRDefault="000A73D3" w:rsidP="000A73D3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3EB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FICHE D’IDENTIFICATION </w:t>
                            </w:r>
                          </w:p>
                          <w:p w14:paraId="1077D537" w14:textId="77777777" w:rsidR="000A73D3" w:rsidRDefault="000A73D3" w:rsidP="000A73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1E6C" id="Rectangle 3" o:spid="_x0000_s1027" style="position:absolute;left:0;text-align:left;margin-left:-.2pt;margin-top:.25pt;width:450.9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" fillcolor="#b4c6e7 [1300]" strokecolor="black [3213]" strokeweight="1pt">
                <v:textbox>
                  <w:txbxContent>
                    <w:p w14:paraId="36286A59" w14:textId="49D5A456" w:rsidR="000A73D3" w:rsidRPr="00783EBD" w:rsidRDefault="000A73D3" w:rsidP="000A73D3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83EB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FICHE D’IDENTIFICATION </w:t>
                      </w:r>
                    </w:p>
                    <w:p w14:paraId="1077D537" w14:textId="77777777" w:rsidR="000A73D3" w:rsidRDefault="000A73D3" w:rsidP="000A73D3"/>
                  </w:txbxContent>
                </v:textbox>
              </v:rect>
            </w:pict>
          </mc:Fallback>
        </mc:AlternateContent>
      </w:r>
    </w:p>
    <w:p w14:paraId="309B1B70" w14:textId="77777777" w:rsidR="000A73D3" w:rsidRDefault="000A73D3" w:rsidP="009329D4">
      <w:pPr>
        <w:pBdr>
          <w:bottom w:val="single" w:sz="4" w:space="4" w:color="auto"/>
        </w:pBd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536F1096" w14:textId="77777777" w:rsidR="009329D4" w:rsidRPr="009329D4" w:rsidRDefault="009329D4" w:rsidP="009329D4">
      <w:pPr>
        <w:pBdr>
          <w:bottom w:val="single" w:sz="4" w:space="4" w:color="auto"/>
        </w:pBdr>
        <w:jc w:val="center"/>
        <w:rPr>
          <w:rFonts w:asciiTheme="minorHAnsi" w:hAnsiTheme="minorHAnsi" w:cstheme="minorHAnsi"/>
          <w:b/>
          <w:color w:val="C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83EBD" w:rsidRPr="009329D4" w14:paraId="30FEE7B8" w14:textId="77777777" w:rsidTr="00783EBD">
        <w:tc>
          <w:tcPr>
            <w:tcW w:w="9062" w:type="dxa"/>
            <w:shd w:val="clear" w:color="auto" w:fill="2F5496" w:themeFill="accent1" w:themeFillShade="BF"/>
          </w:tcPr>
          <w:p w14:paraId="5E77B245" w14:textId="7FCE2CC8" w:rsidR="00783EBD" w:rsidRPr="009329D4" w:rsidRDefault="00783EBD" w:rsidP="009329D4">
            <w:pPr>
              <w:jc w:val="center"/>
              <w:rPr>
                <w:rFonts w:asciiTheme="minorHAnsi" w:hAnsiTheme="minorHAnsi" w:cstheme="minorHAnsi"/>
                <w:b/>
                <w:color w:val="2F5496" w:themeColor="accent1" w:themeShade="BF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Demandeur</w:t>
            </w:r>
          </w:p>
        </w:tc>
      </w:tr>
      <w:tr w:rsidR="00783EBD" w:rsidRPr="009329D4" w14:paraId="79AC7055" w14:textId="77777777" w:rsidTr="00783EBD">
        <w:tc>
          <w:tcPr>
            <w:tcW w:w="9062" w:type="dxa"/>
          </w:tcPr>
          <w:p w14:paraId="3E0C51D7" w14:textId="6A5CC721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Raison sociale :</w:t>
            </w:r>
          </w:p>
        </w:tc>
      </w:tr>
      <w:tr w:rsidR="00783EBD" w:rsidRPr="009329D4" w14:paraId="28E83A47" w14:textId="77777777" w:rsidTr="00783EBD">
        <w:tc>
          <w:tcPr>
            <w:tcW w:w="9062" w:type="dxa"/>
          </w:tcPr>
          <w:p w14:paraId="675E54CD" w14:textId="6D8C5E06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Adresse :</w:t>
            </w:r>
          </w:p>
        </w:tc>
      </w:tr>
      <w:tr w:rsidR="00783EBD" w:rsidRPr="009329D4" w14:paraId="463DAD34" w14:textId="77777777" w:rsidTr="00783EBD">
        <w:tc>
          <w:tcPr>
            <w:tcW w:w="9062" w:type="dxa"/>
          </w:tcPr>
          <w:p w14:paraId="70108EA8" w14:textId="3A296FE6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Tel :</w:t>
            </w:r>
          </w:p>
        </w:tc>
      </w:tr>
      <w:tr w:rsidR="00783EBD" w:rsidRPr="009329D4" w14:paraId="465F6700" w14:textId="77777777" w:rsidTr="00783EBD">
        <w:tc>
          <w:tcPr>
            <w:tcW w:w="9062" w:type="dxa"/>
          </w:tcPr>
          <w:p w14:paraId="472A8C91" w14:textId="7BE9A2D5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Mail :</w:t>
            </w:r>
          </w:p>
        </w:tc>
      </w:tr>
      <w:tr w:rsidR="00783EBD" w:rsidRPr="009329D4" w14:paraId="5E62D066" w14:textId="77777777" w:rsidTr="00783EBD">
        <w:tc>
          <w:tcPr>
            <w:tcW w:w="9062" w:type="dxa"/>
          </w:tcPr>
          <w:p w14:paraId="54FF3A0C" w14:textId="555F50FA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Statut juridique :</w:t>
            </w:r>
          </w:p>
        </w:tc>
      </w:tr>
      <w:tr w:rsidR="00783EBD" w:rsidRPr="009329D4" w14:paraId="63396E99" w14:textId="77777777" w:rsidTr="00783EBD">
        <w:tc>
          <w:tcPr>
            <w:tcW w:w="9062" w:type="dxa"/>
          </w:tcPr>
          <w:p w14:paraId="0FE1C46E" w14:textId="0A19F0AC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N° FINESS :</w:t>
            </w:r>
          </w:p>
        </w:tc>
      </w:tr>
      <w:tr w:rsidR="00783EBD" w:rsidRPr="009329D4" w14:paraId="2BD8F186" w14:textId="77777777" w:rsidTr="00783EBD">
        <w:tc>
          <w:tcPr>
            <w:tcW w:w="9062" w:type="dxa"/>
          </w:tcPr>
          <w:p w14:paraId="2D54DE17" w14:textId="52406943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N° SIRET : </w:t>
            </w:r>
          </w:p>
        </w:tc>
      </w:tr>
      <w:tr w:rsidR="00783EBD" w:rsidRPr="009329D4" w14:paraId="6E8FAE70" w14:textId="77777777" w:rsidTr="00783EBD">
        <w:tc>
          <w:tcPr>
            <w:tcW w:w="9062" w:type="dxa"/>
          </w:tcPr>
          <w:p w14:paraId="43C54CD4" w14:textId="77777777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Nom du responsable légal :</w:t>
            </w:r>
          </w:p>
          <w:p w14:paraId="397B2205" w14:textId="77777777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Fonction :</w:t>
            </w:r>
          </w:p>
          <w:p w14:paraId="16CA5937" w14:textId="77777777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Tel :</w:t>
            </w:r>
          </w:p>
          <w:p w14:paraId="01211E2F" w14:textId="7B01948B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Mail : </w:t>
            </w:r>
          </w:p>
        </w:tc>
      </w:tr>
      <w:tr w:rsidR="00783EBD" w:rsidRPr="009329D4" w14:paraId="139A7DB1" w14:textId="77777777" w:rsidTr="00783EBD">
        <w:tc>
          <w:tcPr>
            <w:tcW w:w="9062" w:type="dxa"/>
          </w:tcPr>
          <w:p w14:paraId="719AD33D" w14:textId="448B5034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Nom de la personne habilitée à signer la convention d’attribution financière : </w:t>
            </w:r>
          </w:p>
          <w:p w14:paraId="5C6CE165" w14:textId="77777777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Fonction :</w:t>
            </w:r>
          </w:p>
          <w:p w14:paraId="2D53E79C" w14:textId="77777777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Tel :</w:t>
            </w:r>
          </w:p>
          <w:p w14:paraId="1923F5D4" w14:textId="54E2D81F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Mail :</w:t>
            </w:r>
          </w:p>
        </w:tc>
      </w:tr>
      <w:tr w:rsidR="00783EBD" w:rsidRPr="009329D4" w14:paraId="003920AF" w14:textId="77777777" w:rsidTr="00783EBD">
        <w:tc>
          <w:tcPr>
            <w:tcW w:w="9062" w:type="dxa"/>
          </w:tcPr>
          <w:p w14:paraId="15B90987" w14:textId="77777777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Nom de la personne en charge du dossier :</w:t>
            </w:r>
          </w:p>
          <w:p w14:paraId="7497AF38" w14:textId="77777777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Fonction :</w:t>
            </w:r>
          </w:p>
          <w:p w14:paraId="7AC1D791" w14:textId="77777777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Tel :</w:t>
            </w:r>
          </w:p>
          <w:p w14:paraId="18D1017D" w14:textId="77777777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Mail :</w:t>
            </w:r>
          </w:p>
          <w:p w14:paraId="28D4A134" w14:textId="25D55F60" w:rsidR="00783EBD" w:rsidRPr="009329D4" w:rsidRDefault="00783EBD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3EBD" w:rsidRPr="009329D4" w14:paraId="7A424D3A" w14:textId="77777777" w:rsidTr="000D5FC5">
        <w:tc>
          <w:tcPr>
            <w:tcW w:w="9062" w:type="dxa"/>
            <w:shd w:val="clear" w:color="auto" w:fill="2F5496" w:themeFill="accent1" w:themeFillShade="BF"/>
          </w:tcPr>
          <w:p w14:paraId="2AA7966B" w14:textId="7134A7D1" w:rsidR="00783EBD" w:rsidRPr="009329D4" w:rsidRDefault="00783EBD" w:rsidP="009329D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Résidence autonomie concernée</w:t>
            </w:r>
          </w:p>
        </w:tc>
      </w:tr>
      <w:tr w:rsidR="00783EBD" w:rsidRPr="009329D4" w14:paraId="0DC73586" w14:textId="77777777" w:rsidTr="00783EBD">
        <w:tc>
          <w:tcPr>
            <w:tcW w:w="9062" w:type="dxa"/>
          </w:tcPr>
          <w:p w14:paraId="5C99A7CC" w14:textId="4FBDA561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Dénomination :</w:t>
            </w:r>
          </w:p>
        </w:tc>
      </w:tr>
      <w:tr w:rsidR="00783EBD" w:rsidRPr="009329D4" w14:paraId="419CBC0F" w14:textId="77777777" w:rsidTr="00783EBD">
        <w:tc>
          <w:tcPr>
            <w:tcW w:w="9062" w:type="dxa"/>
          </w:tcPr>
          <w:p w14:paraId="2E5D0530" w14:textId="540955E8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Adresse :</w:t>
            </w:r>
          </w:p>
        </w:tc>
      </w:tr>
      <w:tr w:rsidR="00783EBD" w:rsidRPr="009329D4" w14:paraId="2A510EA3" w14:textId="77777777" w:rsidTr="00783EBD">
        <w:tc>
          <w:tcPr>
            <w:tcW w:w="9062" w:type="dxa"/>
          </w:tcPr>
          <w:p w14:paraId="34E75913" w14:textId="2028FA17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N° FINESS :</w:t>
            </w:r>
          </w:p>
        </w:tc>
      </w:tr>
      <w:tr w:rsidR="00783EBD" w:rsidRPr="009329D4" w14:paraId="003AF500" w14:textId="77777777" w:rsidTr="00783EBD">
        <w:tc>
          <w:tcPr>
            <w:tcW w:w="9062" w:type="dxa"/>
          </w:tcPr>
          <w:p w14:paraId="02AB49CD" w14:textId="12BBE76C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Nombre de places autorisées :</w:t>
            </w:r>
          </w:p>
        </w:tc>
      </w:tr>
      <w:tr w:rsidR="00783EBD" w:rsidRPr="009329D4" w14:paraId="7B1A31BC" w14:textId="77777777" w:rsidTr="00783EBD">
        <w:tc>
          <w:tcPr>
            <w:tcW w:w="9062" w:type="dxa"/>
          </w:tcPr>
          <w:p w14:paraId="6C3652FA" w14:textId="036BFC71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Cs/>
                <w:sz w:val="24"/>
                <w:szCs w:val="24"/>
              </w:rPr>
              <w:t>Nombre de places habilitées à l’aide sociale :</w:t>
            </w:r>
          </w:p>
        </w:tc>
      </w:tr>
      <w:tr w:rsidR="00783EBD" w:rsidRPr="009329D4" w14:paraId="20D386D6" w14:textId="77777777" w:rsidTr="00783EBD">
        <w:tc>
          <w:tcPr>
            <w:tcW w:w="9062" w:type="dxa"/>
          </w:tcPr>
          <w:p w14:paraId="7C4D7FBD" w14:textId="77777777" w:rsidR="000D5FC5" w:rsidRPr="009329D4" w:rsidRDefault="000D5FC5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Nombre de salariés permanents :</w:t>
            </w:r>
          </w:p>
          <w:p w14:paraId="0F127F45" w14:textId="77777777" w:rsidR="000D5FC5" w:rsidRPr="009329D4" w:rsidRDefault="000D5FC5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Nombre de bénévoles </w:t>
            </w:r>
          </w:p>
          <w:p w14:paraId="442A7783" w14:textId="6F2239DB" w:rsidR="000D5FC5" w:rsidRPr="009329D4" w:rsidRDefault="000D5FC5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et de jeunes en service civique (</w:t>
            </w:r>
            <w:r w:rsidRPr="009329D4">
              <w:rPr>
                <w:rFonts w:asciiTheme="minorHAnsi" w:hAnsiTheme="minorHAnsi" w:cstheme="minorHAnsi"/>
                <w:i/>
                <w:sz w:val="24"/>
                <w:szCs w:val="24"/>
              </w:rPr>
              <w:t>le cas échéant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) :</w:t>
            </w:r>
          </w:p>
          <w:p w14:paraId="36F2EF4F" w14:textId="77777777" w:rsidR="00783EBD" w:rsidRPr="009329D4" w:rsidRDefault="00783EBD" w:rsidP="009329D4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83EBD" w:rsidRPr="009329D4" w14:paraId="0E13E96B" w14:textId="77777777" w:rsidTr="000D5FC5">
        <w:tc>
          <w:tcPr>
            <w:tcW w:w="9062" w:type="dxa"/>
            <w:shd w:val="clear" w:color="auto" w:fill="2F5496" w:themeFill="accent1" w:themeFillShade="BF"/>
          </w:tcPr>
          <w:p w14:paraId="6DE8911D" w14:textId="70F75852" w:rsidR="00783EBD" w:rsidRPr="009329D4" w:rsidRDefault="000D5FC5" w:rsidP="009329D4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Propriétaire des locaux</w:t>
            </w:r>
          </w:p>
        </w:tc>
      </w:tr>
      <w:tr w:rsidR="00783EBD" w:rsidRPr="009329D4" w14:paraId="50D71C78" w14:textId="77777777" w:rsidTr="00783EBD">
        <w:tc>
          <w:tcPr>
            <w:tcW w:w="9062" w:type="dxa"/>
          </w:tcPr>
          <w:p w14:paraId="2CEE664B" w14:textId="133730F2" w:rsidR="00783EBD" w:rsidRPr="009329D4" w:rsidRDefault="004A303A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0233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FC5" w:rsidRPr="009329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5FC5"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Demandeur</w:t>
            </w:r>
          </w:p>
        </w:tc>
      </w:tr>
      <w:tr w:rsidR="00783EBD" w:rsidRPr="009329D4" w14:paraId="34EA57B9" w14:textId="77777777" w:rsidTr="00783EBD">
        <w:tc>
          <w:tcPr>
            <w:tcW w:w="9062" w:type="dxa"/>
          </w:tcPr>
          <w:p w14:paraId="5A0A5DEF" w14:textId="5B59A5DD" w:rsidR="000D5FC5" w:rsidRPr="009329D4" w:rsidRDefault="004A303A" w:rsidP="009329D4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94491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FC5" w:rsidRPr="009329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5FC5"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Autre : </w:t>
            </w:r>
            <w:r w:rsidR="000D5FC5"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 préciser</w:t>
            </w:r>
          </w:p>
          <w:p w14:paraId="676BFD89" w14:textId="5AC2892B" w:rsidR="00783EBD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eastAsia="MS Gothic" w:hAnsiTheme="minorHAnsi" w:cstheme="minorHAnsi"/>
                <w:sz w:val="24"/>
                <w:szCs w:val="24"/>
              </w:rPr>
              <w:lastRenderedPageBreak/>
              <w:t>Raison sociale :</w:t>
            </w:r>
            <w:r w:rsidRPr="009329D4">
              <w:rPr>
                <w:rFonts w:asciiTheme="minorHAnsi" w:eastAsia="MS Gothic" w:hAnsiTheme="minorHAnsi" w:cstheme="minorHAnsi"/>
                <w:sz w:val="24"/>
                <w:szCs w:val="24"/>
              </w:rPr>
              <w:br/>
              <w:t>Adresse :</w:t>
            </w:r>
            <w:r w:rsidRPr="009329D4">
              <w:rPr>
                <w:rFonts w:asciiTheme="minorHAnsi" w:eastAsia="MS Gothic" w:hAnsiTheme="minorHAnsi" w:cstheme="minorHAnsi"/>
                <w:sz w:val="24"/>
                <w:szCs w:val="24"/>
              </w:rPr>
              <w:br/>
              <w:t>Statut juridique :</w:t>
            </w:r>
          </w:p>
        </w:tc>
      </w:tr>
      <w:tr w:rsidR="00783EBD" w:rsidRPr="009329D4" w14:paraId="7364B039" w14:textId="77777777" w:rsidTr="000D5FC5">
        <w:tc>
          <w:tcPr>
            <w:tcW w:w="9062" w:type="dxa"/>
            <w:shd w:val="clear" w:color="auto" w:fill="2F5496" w:themeFill="accent1" w:themeFillShade="BF"/>
          </w:tcPr>
          <w:p w14:paraId="1D341DB7" w14:textId="4284042F" w:rsidR="00783EBD" w:rsidRPr="009329D4" w:rsidRDefault="000D5FC5" w:rsidP="009329D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color w:val="F2F2F2" w:themeColor="background1" w:themeShade="F2"/>
                <w:sz w:val="24"/>
                <w:szCs w:val="24"/>
              </w:rPr>
              <w:lastRenderedPageBreak/>
              <w:t>Gestionnaire de l’établissement</w:t>
            </w:r>
          </w:p>
        </w:tc>
      </w:tr>
      <w:tr w:rsidR="00783EBD" w:rsidRPr="009329D4" w14:paraId="611335B4" w14:textId="77777777" w:rsidTr="00783EBD">
        <w:tc>
          <w:tcPr>
            <w:tcW w:w="9062" w:type="dxa"/>
          </w:tcPr>
          <w:p w14:paraId="78C96421" w14:textId="25114EC6" w:rsidR="00783EBD" w:rsidRPr="009329D4" w:rsidRDefault="004A303A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5971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29D4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0D5FC5"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Demandeur</w:t>
            </w:r>
          </w:p>
        </w:tc>
      </w:tr>
      <w:tr w:rsidR="000D5FC5" w:rsidRPr="009329D4" w14:paraId="57D7B645" w14:textId="77777777" w:rsidTr="00783EBD">
        <w:tc>
          <w:tcPr>
            <w:tcW w:w="9062" w:type="dxa"/>
          </w:tcPr>
          <w:p w14:paraId="75DC1D40" w14:textId="77777777" w:rsidR="000D5FC5" w:rsidRPr="009329D4" w:rsidRDefault="004A303A" w:rsidP="009329D4">
            <w:pPr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80542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FC5" w:rsidRPr="009329D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D5FC5"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Autre : </w:t>
            </w:r>
            <w:r w:rsidR="000D5FC5"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A préciser</w:t>
            </w:r>
          </w:p>
          <w:p w14:paraId="185B2759" w14:textId="77777777" w:rsidR="000D5FC5" w:rsidRPr="009329D4" w:rsidRDefault="000D5FC5" w:rsidP="009329D4">
            <w:pPr>
              <w:spacing w:after="160" w:line="259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eastAsia="MS Gothic" w:hAnsiTheme="minorHAnsi" w:cstheme="minorHAnsi"/>
                <w:sz w:val="24"/>
                <w:szCs w:val="24"/>
              </w:rPr>
              <w:t>Raison sociale :</w:t>
            </w:r>
          </w:p>
          <w:p w14:paraId="7C0147FC" w14:textId="77777777" w:rsidR="000D5FC5" w:rsidRPr="009329D4" w:rsidRDefault="000D5FC5" w:rsidP="009329D4">
            <w:pPr>
              <w:spacing w:after="160" w:line="259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eastAsia="MS Gothic" w:hAnsiTheme="minorHAnsi" w:cstheme="minorHAnsi"/>
                <w:sz w:val="24"/>
                <w:szCs w:val="24"/>
              </w:rPr>
              <w:t>Adresse :</w:t>
            </w:r>
          </w:p>
          <w:p w14:paraId="583399C3" w14:textId="77777777" w:rsidR="000D5FC5" w:rsidRPr="009329D4" w:rsidRDefault="000D5FC5" w:rsidP="009329D4">
            <w:pPr>
              <w:spacing w:after="160" w:line="259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eastAsia="MS Gothic" w:hAnsiTheme="minorHAnsi" w:cstheme="minorHAnsi"/>
                <w:sz w:val="24"/>
                <w:szCs w:val="24"/>
              </w:rPr>
              <w:t>Statut juridique :</w:t>
            </w:r>
          </w:p>
          <w:p w14:paraId="4E9EBA8F" w14:textId="77777777" w:rsidR="000D5FC5" w:rsidRPr="009329D4" w:rsidRDefault="000D5FC5" w:rsidP="009329D4">
            <w:pPr>
              <w:spacing w:after="160" w:line="259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N° FINESS : </w:t>
            </w:r>
          </w:p>
          <w:p w14:paraId="3A67EF4B" w14:textId="77777777" w:rsidR="000D5FC5" w:rsidRPr="009329D4" w:rsidRDefault="000D5FC5" w:rsidP="009329D4">
            <w:pPr>
              <w:spacing w:after="160" w:line="259" w:lineRule="auto"/>
              <w:rPr>
                <w:rFonts w:asciiTheme="minorHAnsi" w:eastAsia="MS Gothic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eastAsia="MS Gothic" w:hAnsiTheme="minorHAnsi" w:cstheme="minorHAnsi"/>
                <w:sz w:val="24"/>
                <w:szCs w:val="24"/>
              </w:rPr>
              <w:t xml:space="preserve">N° SIRET : </w:t>
            </w:r>
          </w:p>
          <w:p w14:paraId="49674331" w14:textId="77777777" w:rsidR="000D5FC5" w:rsidRPr="009329D4" w:rsidRDefault="000D5FC5" w:rsidP="009329D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 du responsable légal :</w:t>
            </w:r>
          </w:p>
          <w:p w14:paraId="4053E6F0" w14:textId="2F64CF08" w:rsidR="000D5FC5" w:rsidRPr="009329D4" w:rsidRDefault="000D5FC5" w:rsidP="009329D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Fonction :</w:t>
            </w: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Tel :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br/>
              <w:t>Mail :</w:t>
            </w:r>
          </w:p>
          <w:p w14:paraId="6DCF6518" w14:textId="088BE59C" w:rsidR="000D5FC5" w:rsidRPr="009329D4" w:rsidRDefault="000D5FC5" w:rsidP="009329D4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Nom de la personne habilitée à signer la convention d’attribution financière : </w:t>
            </w:r>
          </w:p>
          <w:p w14:paraId="39003400" w14:textId="486636BD" w:rsidR="000D5FC5" w:rsidRPr="009329D4" w:rsidRDefault="000D5FC5" w:rsidP="009329D4">
            <w:pPr>
              <w:jc w:val="lef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Fonction : 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br/>
              <w:t>Tel :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br/>
              <w:t>Mail :</w:t>
            </w:r>
          </w:p>
        </w:tc>
      </w:tr>
    </w:tbl>
    <w:p w14:paraId="2866250A" w14:textId="77777777" w:rsidR="000D5FC5" w:rsidRPr="009329D4" w:rsidRDefault="000D5FC5" w:rsidP="009329D4">
      <w:pPr>
        <w:rPr>
          <w:rFonts w:asciiTheme="minorHAnsi" w:hAnsiTheme="minorHAnsi" w:cstheme="minorHAnsi"/>
          <w:b/>
          <w:sz w:val="24"/>
          <w:szCs w:val="24"/>
        </w:rPr>
      </w:pPr>
    </w:p>
    <w:p w14:paraId="49943DB8" w14:textId="77777777" w:rsidR="000D5FC5" w:rsidRPr="009329D4" w:rsidRDefault="000D5FC5" w:rsidP="009329D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D5FC5" w:rsidRPr="009329D4" w14:paraId="7109E4BA" w14:textId="77777777" w:rsidTr="000D5FC5">
        <w:tc>
          <w:tcPr>
            <w:tcW w:w="2547" w:type="dxa"/>
          </w:tcPr>
          <w:p w14:paraId="068F5163" w14:textId="41626F3C" w:rsidR="000D5FC5" w:rsidRPr="009329D4" w:rsidRDefault="000D5FC5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Intitulé du projet </w:t>
            </w:r>
          </w:p>
        </w:tc>
        <w:tc>
          <w:tcPr>
            <w:tcW w:w="6515" w:type="dxa"/>
          </w:tcPr>
          <w:p w14:paraId="43320580" w14:textId="77777777" w:rsidR="000D5FC5" w:rsidRPr="009329D4" w:rsidRDefault="000D5FC5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74D6E49" w14:textId="77777777" w:rsidR="000D5FC5" w:rsidRPr="009329D4" w:rsidRDefault="000D5FC5" w:rsidP="009329D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5FC5" w:rsidRPr="009329D4" w14:paraId="6E1DE73B" w14:textId="77777777" w:rsidTr="000D5FC5">
        <w:tc>
          <w:tcPr>
            <w:tcW w:w="4531" w:type="dxa"/>
          </w:tcPr>
          <w:p w14:paraId="5DFB0BA7" w14:textId="37FF428E" w:rsidR="000D5FC5" w:rsidRPr="009329D4" w:rsidRDefault="007A6D31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Montant de la subvention sollicitée</w:t>
            </w:r>
          </w:p>
        </w:tc>
        <w:tc>
          <w:tcPr>
            <w:tcW w:w="4531" w:type="dxa"/>
          </w:tcPr>
          <w:p w14:paraId="02FAE488" w14:textId="71646446" w:rsidR="000D5FC5" w:rsidRPr="009329D4" w:rsidRDefault="007A6D31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                         €</w:t>
            </w:r>
          </w:p>
        </w:tc>
      </w:tr>
    </w:tbl>
    <w:p w14:paraId="3182FE5B" w14:textId="77777777" w:rsidR="007A6D31" w:rsidRPr="009329D4" w:rsidRDefault="007A6D31" w:rsidP="009329D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D31" w:rsidRPr="009329D4" w14:paraId="0F774C23" w14:textId="77777777" w:rsidTr="007A6D31">
        <w:tc>
          <w:tcPr>
            <w:tcW w:w="9062" w:type="dxa"/>
          </w:tcPr>
          <w:p w14:paraId="0174C857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Catégorie de l’établissement : </w:t>
            </w:r>
          </w:p>
          <w:p w14:paraId="56FC48E4" w14:textId="7F904AF0" w:rsidR="007A6D31" w:rsidRPr="009329D4" w:rsidRDefault="007A6D31" w:rsidP="009329D4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Public</w:t>
            </w:r>
          </w:p>
          <w:p w14:paraId="348D97E5" w14:textId="2FAD8BAE" w:rsidR="007A6D31" w:rsidRPr="009329D4" w:rsidRDefault="007A6D31" w:rsidP="009329D4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Privé non-lucratif </w:t>
            </w:r>
          </w:p>
          <w:p w14:paraId="26E3E28F" w14:textId="71B83100" w:rsidR="007A6D31" w:rsidRPr="009329D4" w:rsidRDefault="007A6D31" w:rsidP="009329D4">
            <w:pPr>
              <w:pStyle w:val="Paragraphedeliste"/>
              <w:numPr>
                <w:ilvl w:val="0"/>
                <w:numId w:val="2"/>
              </w:num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Privé lucratif </w:t>
            </w:r>
          </w:p>
        </w:tc>
      </w:tr>
    </w:tbl>
    <w:p w14:paraId="162454FB" w14:textId="5480ECF2" w:rsidR="007A6D31" w:rsidRPr="009329D4" w:rsidRDefault="007A6D31" w:rsidP="009329D4">
      <w:pPr>
        <w:rPr>
          <w:rFonts w:asciiTheme="minorHAnsi" w:hAnsiTheme="minorHAnsi" w:cstheme="minorHAnsi"/>
          <w:b/>
          <w:sz w:val="24"/>
          <w:szCs w:val="24"/>
        </w:rPr>
      </w:pPr>
    </w:p>
    <w:p w14:paraId="62FB04D1" w14:textId="77777777" w:rsidR="007A6D31" w:rsidRPr="009329D4" w:rsidRDefault="007A6D31" w:rsidP="009329D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D31" w:rsidRPr="009329D4" w14:paraId="30A67C2E" w14:textId="77777777" w:rsidTr="007A6D31">
        <w:tc>
          <w:tcPr>
            <w:tcW w:w="9062" w:type="dxa"/>
            <w:shd w:val="clear" w:color="auto" w:fill="2F5496" w:themeFill="accent1" w:themeFillShade="BF"/>
          </w:tcPr>
          <w:p w14:paraId="6D6401D0" w14:textId="4BABC8D1" w:rsidR="007A6D31" w:rsidRPr="009329D4" w:rsidRDefault="007A6D31" w:rsidP="009329D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2. LE PROJET</w:t>
            </w:r>
          </w:p>
        </w:tc>
      </w:tr>
    </w:tbl>
    <w:p w14:paraId="0FE0DA03" w14:textId="77777777" w:rsidR="007A6D31" w:rsidRPr="009329D4" w:rsidRDefault="007A6D31" w:rsidP="009329D4">
      <w:pPr>
        <w:rPr>
          <w:rFonts w:asciiTheme="minorHAnsi" w:hAnsiTheme="minorHAnsi" w:cstheme="minorHAnsi"/>
          <w:b/>
          <w:sz w:val="24"/>
          <w:szCs w:val="24"/>
        </w:rPr>
      </w:pPr>
    </w:p>
    <w:p w14:paraId="74DBB8FC" w14:textId="708F3AE4" w:rsidR="007A6D31" w:rsidRPr="009329D4" w:rsidRDefault="000A73D3" w:rsidP="009329D4">
      <w:pPr>
        <w:jc w:val="center"/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>D</w:t>
      </w:r>
      <w:r w:rsidR="007A6D31" w:rsidRPr="009329D4">
        <w:rPr>
          <w:rFonts w:asciiTheme="minorHAnsi" w:hAnsiTheme="minorHAnsi" w:cstheme="minorHAnsi"/>
          <w:b/>
          <w:color w:val="C00000"/>
          <w:sz w:val="24"/>
          <w:szCs w:val="24"/>
        </w:rPr>
        <w:t>escription de votre projet (</w:t>
      </w:r>
      <w:r w:rsidR="007A6D31" w:rsidRPr="009329D4"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  <w:t>3 pages max.)</w:t>
      </w:r>
    </w:p>
    <w:p w14:paraId="08C83F8A" w14:textId="77777777" w:rsidR="007A6D31" w:rsidRPr="009329D4" w:rsidRDefault="007A6D31" w:rsidP="009329D4">
      <w:pPr>
        <w:jc w:val="center"/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D31" w:rsidRPr="009329D4" w14:paraId="074D1B15" w14:textId="77777777" w:rsidTr="007A6D31">
        <w:tc>
          <w:tcPr>
            <w:tcW w:w="9062" w:type="dxa"/>
          </w:tcPr>
          <w:p w14:paraId="06BFCDF6" w14:textId="21EA8441" w:rsidR="007A6D31" w:rsidRPr="009329D4" w:rsidRDefault="007A6D31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Objectifs :</w:t>
            </w:r>
          </w:p>
        </w:tc>
      </w:tr>
      <w:tr w:rsidR="007A6D31" w:rsidRPr="009329D4" w14:paraId="1500E253" w14:textId="77777777" w:rsidTr="007A6D31">
        <w:tc>
          <w:tcPr>
            <w:tcW w:w="9062" w:type="dxa"/>
          </w:tcPr>
          <w:p w14:paraId="34149766" w14:textId="675CC3A6" w:rsidR="007A6D31" w:rsidRPr="009329D4" w:rsidRDefault="007A6D31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Conception du lieu :</w:t>
            </w:r>
          </w:p>
        </w:tc>
      </w:tr>
      <w:tr w:rsidR="007A6D31" w:rsidRPr="009329D4" w14:paraId="70B0BEE8" w14:textId="77777777" w:rsidTr="007A6D31">
        <w:tc>
          <w:tcPr>
            <w:tcW w:w="9062" w:type="dxa"/>
          </w:tcPr>
          <w:p w14:paraId="5DF73B74" w14:textId="25578E6F" w:rsidR="007A6D31" w:rsidRPr="009329D4" w:rsidRDefault="007A6D31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Son fonctionnement :</w:t>
            </w:r>
          </w:p>
        </w:tc>
      </w:tr>
      <w:tr w:rsidR="007A6D31" w:rsidRPr="009329D4" w14:paraId="4C3521DD" w14:textId="77777777" w:rsidTr="007A6D31">
        <w:tc>
          <w:tcPr>
            <w:tcW w:w="9062" w:type="dxa"/>
          </w:tcPr>
          <w:p w14:paraId="4798CE74" w14:textId="616687BF" w:rsidR="007A6D31" w:rsidRPr="009329D4" w:rsidRDefault="007A6D31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Types d’activités envisagées</w:t>
            </w:r>
          </w:p>
        </w:tc>
      </w:tr>
      <w:tr w:rsidR="007A6D31" w:rsidRPr="009329D4" w14:paraId="7D5AAAC4" w14:textId="77777777" w:rsidTr="007A6D31">
        <w:tc>
          <w:tcPr>
            <w:tcW w:w="9062" w:type="dxa"/>
          </w:tcPr>
          <w:p w14:paraId="2D610071" w14:textId="6455AE0E" w:rsidR="007A6D31" w:rsidRPr="009329D4" w:rsidRDefault="007A6D31" w:rsidP="009329D4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sz w:val="24"/>
                <w:szCs w:val="24"/>
              </w:rPr>
              <w:t>Qui sera associé à l’élaboration du programme :</w:t>
            </w:r>
          </w:p>
        </w:tc>
      </w:tr>
    </w:tbl>
    <w:p w14:paraId="6A99906A" w14:textId="2068804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p w14:paraId="072285C6" w14:textId="18621088" w:rsidR="007A6D31" w:rsidRPr="009329D4" w:rsidRDefault="007A6D31" w:rsidP="009329D4">
      <w:pPr>
        <w:jc w:val="center"/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Description du (des) lieu(x) identifiés et les travaux envisagés </w:t>
      </w:r>
      <w:r w:rsidRPr="009329D4"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  <w:t>(1 page max)</w:t>
      </w:r>
    </w:p>
    <w:p w14:paraId="57CBE8D0" w14:textId="77777777" w:rsidR="007A6D31" w:rsidRPr="009329D4" w:rsidRDefault="007A6D31" w:rsidP="009329D4">
      <w:pPr>
        <w:rPr>
          <w:rFonts w:asciiTheme="minorHAnsi" w:hAnsiTheme="minorHAnsi" w:cstheme="minorHAnsi"/>
          <w:bCs/>
          <w:i/>
          <w:iCs/>
          <w:color w:val="C00000"/>
          <w:sz w:val="24"/>
          <w:szCs w:val="24"/>
        </w:rPr>
      </w:pPr>
    </w:p>
    <w:p w14:paraId="79A2327C" w14:textId="77777777" w:rsidR="007A6D31" w:rsidRPr="009329D4" w:rsidRDefault="007A6D31" w:rsidP="009329D4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A6D31" w:rsidRPr="009329D4" w14:paraId="36EA10B6" w14:textId="77777777" w:rsidTr="007D7FD8">
        <w:tc>
          <w:tcPr>
            <w:tcW w:w="9062" w:type="dxa"/>
          </w:tcPr>
          <w:p w14:paraId="5E77B8F4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Situation :</w:t>
            </w:r>
          </w:p>
          <w:p w14:paraId="31FF56DC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B4172E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A6D31" w:rsidRPr="009329D4" w14:paraId="47B7A045" w14:textId="77777777" w:rsidTr="007D7FD8">
        <w:tc>
          <w:tcPr>
            <w:tcW w:w="9062" w:type="dxa"/>
          </w:tcPr>
          <w:p w14:paraId="4C8FD728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Taille :</w:t>
            </w:r>
          </w:p>
          <w:p w14:paraId="453DE67C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BFEB6D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A6D31" w:rsidRPr="009329D4" w14:paraId="3A533229" w14:textId="77777777" w:rsidTr="007D7FD8">
        <w:tc>
          <w:tcPr>
            <w:tcW w:w="9062" w:type="dxa"/>
          </w:tcPr>
          <w:p w14:paraId="6A8C51A7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Caractéristiques :</w:t>
            </w:r>
          </w:p>
          <w:p w14:paraId="242564A9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937DF0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A6D31" w:rsidRPr="009329D4" w14:paraId="6F0729AA" w14:textId="77777777" w:rsidTr="007D7FD8">
        <w:tc>
          <w:tcPr>
            <w:tcW w:w="9062" w:type="dxa"/>
          </w:tcPr>
          <w:p w14:paraId="24B81DCC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Son état :</w:t>
            </w:r>
          </w:p>
          <w:p w14:paraId="465BD8DA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9AF072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7A6D31" w:rsidRPr="009329D4" w14:paraId="2C29418E" w14:textId="77777777" w:rsidTr="007D7FD8">
        <w:tc>
          <w:tcPr>
            <w:tcW w:w="9062" w:type="dxa"/>
          </w:tcPr>
          <w:p w14:paraId="00D66050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Le type de travaux/d’aménagement/d’équipement prévu :</w:t>
            </w:r>
          </w:p>
          <w:p w14:paraId="3B3992C9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C10BED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F35F69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A01097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A95BB5" w14:textId="77777777" w:rsidR="007A6D31" w:rsidRPr="009329D4" w:rsidRDefault="007A6D31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2FE321" w14:textId="77777777" w:rsidR="007A6D31" w:rsidRPr="009329D4" w:rsidRDefault="007A6D31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7A0D808" w14:textId="77777777" w:rsidR="007A6D31" w:rsidRPr="009329D4" w:rsidRDefault="007A6D31" w:rsidP="009329D4">
      <w:pPr>
        <w:rPr>
          <w:rFonts w:asciiTheme="minorHAnsi" w:hAnsiTheme="minorHAnsi" w:cstheme="minorHAnsi"/>
          <w:sz w:val="24"/>
          <w:szCs w:val="24"/>
        </w:rPr>
      </w:pPr>
    </w:p>
    <w:p w14:paraId="083CD1D5" w14:textId="77777777" w:rsidR="005235F8" w:rsidRPr="009329D4" w:rsidRDefault="005235F8" w:rsidP="009329D4">
      <w:pPr>
        <w:rPr>
          <w:rFonts w:asciiTheme="minorHAnsi" w:hAnsiTheme="minorHAnsi" w:cstheme="minorHAnsi"/>
          <w:sz w:val="24"/>
          <w:szCs w:val="24"/>
        </w:rPr>
      </w:pPr>
    </w:p>
    <w:p w14:paraId="0B4D45BB" w14:textId="77777777" w:rsidR="005235F8" w:rsidRDefault="005235F8" w:rsidP="009329D4">
      <w:pPr>
        <w:jc w:val="center"/>
        <w:rPr>
          <w:rFonts w:asciiTheme="minorHAnsi" w:hAnsiTheme="minorHAnsi" w:cstheme="minorHAnsi"/>
          <w:i/>
          <w:i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Eco-responsabilité du projet </w:t>
      </w:r>
      <w:r w:rsidRPr="009329D4">
        <w:rPr>
          <w:rFonts w:asciiTheme="minorHAnsi" w:hAnsiTheme="minorHAnsi" w:cstheme="minorHAnsi"/>
          <w:i/>
          <w:iCs/>
          <w:color w:val="C00000"/>
          <w:sz w:val="24"/>
          <w:szCs w:val="24"/>
        </w:rPr>
        <w:t>(1 page max.)</w:t>
      </w:r>
    </w:p>
    <w:p w14:paraId="5A845D63" w14:textId="77777777" w:rsidR="009329D4" w:rsidRPr="009329D4" w:rsidRDefault="009329D4" w:rsidP="009329D4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5F8" w:rsidRPr="009329D4" w14:paraId="77955598" w14:textId="77777777" w:rsidTr="007D7FD8">
        <w:tc>
          <w:tcPr>
            <w:tcW w:w="9062" w:type="dxa"/>
          </w:tcPr>
          <w:p w14:paraId="54BC333D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 les travaux concernent le bâti, précisez les gains énergétiques par rapport au décret tertiaire :</w:t>
            </w:r>
          </w:p>
          <w:p w14:paraId="5306908A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3CEC2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7FAD09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1E13D4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4EB7286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235F8" w:rsidRPr="009329D4" w14:paraId="4BD26642" w14:textId="77777777" w:rsidTr="007D7FD8">
        <w:tc>
          <w:tcPr>
            <w:tcW w:w="9062" w:type="dxa"/>
          </w:tcPr>
          <w:p w14:paraId="37019D08" w14:textId="77777777" w:rsidR="005235F8" w:rsidRPr="009329D4" w:rsidRDefault="005235F8" w:rsidP="009329D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Précisez la démarche éco-responsable du projet </w:t>
            </w: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(aménagement, équipement, mises aux normes …)</w:t>
            </w:r>
          </w:p>
          <w:p w14:paraId="53F21CA3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41862A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4B0C8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BEB2FD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E54E94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046639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B80BCB3" w14:textId="77777777" w:rsidR="000A73D3" w:rsidRPr="009329D4" w:rsidRDefault="000A73D3" w:rsidP="009329D4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281D1775" w14:textId="77777777" w:rsidR="005235F8" w:rsidRPr="009329D4" w:rsidRDefault="005235F8" w:rsidP="009329D4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Impact attendu </w:t>
      </w:r>
      <w:r w:rsidRPr="009329D4">
        <w:rPr>
          <w:rFonts w:asciiTheme="minorHAnsi" w:hAnsiTheme="minorHAnsi" w:cstheme="minorHAnsi"/>
          <w:i/>
          <w:iCs/>
          <w:color w:val="C00000"/>
          <w:sz w:val="24"/>
          <w:szCs w:val="24"/>
        </w:rPr>
        <w:t>(10 lignes max.)</w:t>
      </w:r>
    </w:p>
    <w:p w14:paraId="5B8631ED" w14:textId="77777777" w:rsidR="005235F8" w:rsidRPr="009329D4" w:rsidRDefault="005235F8" w:rsidP="009329D4">
      <w:pPr>
        <w:rPr>
          <w:rFonts w:asciiTheme="minorHAnsi" w:hAnsiTheme="minorHAnsi" w:cstheme="minorHAnsi"/>
          <w:i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5F8" w:rsidRPr="009329D4" w14:paraId="62D38556" w14:textId="77777777" w:rsidTr="007D7FD8">
        <w:tc>
          <w:tcPr>
            <w:tcW w:w="9062" w:type="dxa"/>
          </w:tcPr>
          <w:p w14:paraId="6595E7E8" w14:textId="5E409C93" w:rsidR="005235F8" w:rsidRPr="009329D4" w:rsidRDefault="005235F8" w:rsidP="009329D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Le projet sera réussi si …. </w:t>
            </w: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(complétez)</w:t>
            </w:r>
          </w:p>
          <w:p w14:paraId="01FC2E82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EEA5D1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85C2A67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FCFF4F2" w14:textId="77777777" w:rsidR="005235F8" w:rsidRPr="009329D4" w:rsidRDefault="005235F8" w:rsidP="009329D4">
      <w:pPr>
        <w:jc w:val="center"/>
        <w:rPr>
          <w:rFonts w:asciiTheme="minorHAnsi" w:hAnsiTheme="minorHAnsi" w:cstheme="minorHAnsi"/>
          <w:i/>
          <w:iCs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lastRenderedPageBreak/>
        <w:t xml:space="preserve">Originalité </w:t>
      </w:r>
      <w:r w:rsidRPr="009329D4">
        <w:rPr>
          <w:rFonts w:asciiTheme="minorHAnsi" w:hAnsiTheme="minorHAnsi" w:cstheme="minorHAnsi"/>
          <w:i/>
          <w:iCs/>
          <w:color w:val="C00000"/>
          <w:sz w:val="24"/>
          <w:szCs w:val="24"/>
        </w:rPr>
        <w:t>(10 lignes max.)</w:t>
      </w:r>
    </w:p>
    <w:p w14:paraId="688CF6EB" w14:textId="4BEEC8B7" w:rsidR="005235F8" w:rsidRPr="009329D4" w:rsidRDefault="005235F8" w:rsidP="009329D4">
      <w:pPr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bookmarkStart w:id="0" w:name="_Hlk160532148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35F8" w:rsidRPr="009329D4" w14:paraId="346555C0" w14:textId="77777777" w:rsidTr="007D7FD8">
        <w:tc>
          <w:tcPr>
            <w:tcW w:w="9062" w:type="dxa"/>
          </w:tcPr>
          <w:bookmarkEnd w:id="0"/>
          <w:p w14:paraId="02E99700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Pourquoi devrions-nous sélectionner votre projet ?</w:t>
            </w:r>
          </w:p>
          <w:p w14:paraId="5652979E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98F6038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C6B0A54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780505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235F8" w:rsidRPr="009329D4" w14:paraId="61A35011" w14:textId="77777777" w:rsidTr="007D7FD8">
        <w:tc>
          <w:tcPr>
            <w:tcW w:w="9062" w:type="dxa"/>
          </w:tcPr>
          <w:p w14:paraId="2E9784C9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Qu’est-ce qui fait, selon vous, son intérêt, son originalité ?</w:t>
            </w:r>
          </w:p>
          <w:p w14:paraId="05CDEB4A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C8284F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BF41E7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85027A4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0D878F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164FA4" w14:textId="77777777" w:rsidR="005235F8" w:rsidRPr="009329D4" w:rsidRDefault="005235F8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2FA267C" w14:textId="77777777" w:rsidR="005235F8" w:rsidRPr="009329D4" w:rsidRDefault="005235F8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E246F4E" w14:textId="248FD74C" w:rsidR="000A73D3" w:rsidRPr="009329D4" w:rsidRDefault="000A73D3" w:rsidP="009329D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3B6B2F" w14:textId="3D43547A" w:rsidR="000A73D3" w:rsidRPr="009329D4" w:rsidRDefault="005235F8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noProof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6A8B8" wp14:editId="2EC8F3E8">
                <wp:simplePos x="0" y="0"/>
                <wp:positionH relativeFrom="column">
                  <wp:posOffset>-65405</wp:posOffset>
                </wp:positionH>
                <wp:positionV relativeFrom="paragraph">
                  <wp:posOffset>127000</wp:posOffset>
                </wp:positionV>
                <wp:extent cx="5817870" cy="302895"/>
                <wp:effectExtent l="0" t="0" r="1143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870" cy="30289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8EEB6" w14:textId="2FCAAF05" w:rsidR="005235F8" w:rsidRPr="005235F8" w:rsidRDefault="005235F8" w:rsidP="005235F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3. </w:t>
                            </w:r>
                            <w:r w:rsidRPr="005235F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PARTENARIAT ET GOUVERNANCE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A8B8" id="Rectangle 5" o:spid="_x0000_s1028" style="position:absolute;left:0;text-align:left;margin-left:-5.15pt;margin-top:10pt;width:458.1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" fillcolor="#8eaadb [1940]" strokecolor="black [3213]" strokeweight="1pt">
                <v:textbox>
                  <w:txbxContent>
                    <w:p w14:paraId="33B8EEB6" w14:textId="2FCAAF05" w:rsidR="005235F8" w:rsidRPr="005235F8" w:rsidRDefault="005235F8" w:rsidP="005235F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</w:rPr>
                        <w:t xml:space="preserve">3. </w:t>
                      </w:r>
                      <w:r w:rsidRPr="005235F8">
                        <w:rPr>
                          <w:b/>
                          <w:bCs/>
                          <w:color w:val="FFFFFF" w:themeColor="background1"/>
                        </w:rPr>
                        <w:t>PARTENARIAT ET GOUVERNANCE</w:t>
                      </w:r>
                    </w:p>
                  </w:txbxContent>
                </v:textbox>
              </v:rect>
            </w:pict>
          </mc:Fallback>
        </mc:AlternateContent>
      </w:r>
    </w:p>
    <w:p w14:paraId="2E320C03" w14:textId="77777777" w:rsidR="005235F8" w:rsidRPr="009329D4" w:rsidRDefault="005235F8" w:rsidP="009329D4">
      <w:pPr>
        <w:rPr>
          <w:rFonts w:asciiTheme="minorHAnsi" w:hAnsiTheme="minorHAnsi" w:cstheme="minorHAnsi"/>
          <w:sz w:val="24"/>
          <w:szCs w:val="24"/>
        </w:rPr>
      </w:pPr>
    </w:p>
    <w:p w14:paraId="038DFFEC" w14:textId="7777777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p w14:paraId="0E9213C0" w14:textId="77777777" w:rsidR="005E2356" w:rsidRPr="009329D4" w:rsidRDefault="005E2356" w:rsidP="009329D4">
      <w:pPr>
        <w:rPr>
          <w:rFonts w:asciiTheme="minorHAnsi" w:hAnsiTheme="minorHAnsi" w:cstheme="minorHAnsi"/>
          <w:sz w:val="24"/>
          <w:szCs w:val="24"/>
        </w:rPr>
      </w:pPr>
    </w:p>
    <w:p w14:paraId="7FC8822A" w14:textId="67604254" w:rsidR="000A73D3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sz w:val="24"/>
          <w:szCs w:val="24"/>
        </w:rPr>
        <w:t>P</w:t>
      </w:r>
      <w:r w:rsidR="005235F8" w:rsidRPr="009329D4">
        <w:rPr>
          <w:rFonts w:asciiTheme="minorHAnsi" w:hAnsiTheme="minorHAnsi" w:cstheme="minorHAnsi"/>
          <w:b/>
          <w:sz w:val="24"/>
          <w:szCs w:val="24"/>
        </w:rPr>
        <w:t>artenaires associés</w:t>
      </w:r>
      <w:r w:rsidR="005235F8" w:rsidRPr="009329D4">
        <w:rPr>
          <w:rFonts w:asciiTheme="minorHAnsi" w:hAnsiTheme="minorHAnsi" w:cstheme="minorHAnsi"/>
          <w:sz w:val="24"/>
          <w:szCs w:val="24"/>
        </w:rPr>
        <w:t xml:space="preserve"> </w:t>
      </w:r>
      <w:r w:rsidRPr="009329D4">
        <w:rPr>
          <w:rFonts w:asciiTheme="minorHAnsi" w:hAnsiTheme="minorHAnsi" w:cstheme="minorHAnsi"/>
          <w:sz w:val="24"/>
          <w:szCs w:val="24"/>
        </w:rPr>
        <w:t>(</w:t>
      </w:r>
      <w:r w:rsidR="005235F8" w:rsidRPr="009329D4">
        <w:rPr>
          <w:rFonts w:asciiTheme="minorHAnsi" w:hAnsiTheme="minorHAnsi" w:cstheme="minorHAnsi"/>
          <w:i/>
          <w:sz w:val="24"/>
          <w:szCs w:val="24"/>
        </w:rPr>
        <w:t>Précisez leur nature, leur implication dans la conception et l’animation du tiers-lie</w:t>
      </w:r>
      <w:r w:rsidRPr="009329D4">
        <w:rPr>
          <w:rFonts w:asciiTheme="minorHAnsi" w:hAnsiTheme="minorHAnsi" w:cstheme="minorHAnsi"/>
          <w:i/>
          <w:sz w:val="24"/>
          <w:szCs w:val="24"/>
        </w:rPr>
        <w:t>u) – 20 lignes max :</w:t>
      </w:r>
    </w:p>
    <w:p w14:paraId="4A367BDE" w14:textId="77777777" w:rsidR="000A73D3" w:rsidRPr="009329D4" w:rsidRDefault="000A73D3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273AE22B" w14:textId="77777777" w:rsidR="000A73D3" w:rsidRPr="009329D4" w:rsidRDefault="000A73D3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19036264" w14:textId="7777777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p w14:paraId="31E256D8" w14:textId="77777777" w:rsidR="000A73D3" w:rsidRPr="009329D4" w:rsidRDefault="000A73D3" w:rsidP="009329D4">
      <w:pPr>
        <w:spacing w:line="276" w:lineRule="auto"/>
        <w:jc w:val="center"/>
        <w:rPr>
          <w:rFonts w:asciiTheme="minorHAnsi" w:hAnsiTheme="minorHAnsi" w:cstheme="minorHAnsi"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>Quelle gouvernance ?</w:t>
      </w:r>
    </w:p>
    <w:p w14:paraId="532A5F01" w14:textId="7777777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p w14:paraId="1B8B8E98" w14:textId="77777777" w:rsidR="000A73D3" w:rsidRPr="009329D4" w:rsidRDefault="000A73D3" w:rsidP="009329D4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9329D4">
        <w:rPr>
          <w:rFonts w:asciiTheme="minorHAnsi" w:hAnsiTheme="minorHAnsi" w:cstheme="minorHAnsi"/>
          <w:i/>
          <w:iCs/>
          <w:sz w:val="24"/>
          <w:szCs w:val="24"/>
        </w:rPr>
        <w:t xml:space="preserve">La spécificité du tiers-lieu est d’offrir un espace imaginé et </w:t>
      </w:r>
      <w:proofErr w:type="spellStart"/>
      <w:r w:rsidRPr="009329D4">
        <w:rPr>
          <w:rFonts w:asciiTheme="minorHAnsi" w:hAnsiTheme="minorHAnsi" w:cstheme="minorHAnsi"/>
          <w:i/>
          <w:iCs/>
          <w:sz w:val="24"/>
          <w:szCs w:val="24"/>
        </w:rPr>
        <w:t>co-animé</w:t>
      </w:r>
      <w:proofErr w:type="spellEnd"/>
      <w:r w:rsidRPr="009329D4">
        <w:rPr>
          <w:rFonts w:asciiTheme="minorHAnsi" w:hAnsiTheme="minorHAnsi" w:cstheme="minorHAnsi"/>
          <w:i/>
          <w:iCs/>
          <w:sz w:val="24"/>
          <w:szCs w:val="24"/>
        </w:rPr>
        <w:t xml:space="preserve"> avec les utilisateurs de l’espace puisqu’il s’appuie sur le « faire-ensemble ». Il est donc important de prévoir une large place à la dimension collaborative du projet, que ce soit dans son élaboration que dans son fonctionnement. </w:t>
      </w:r>
    </w:p>
    <w:p w14:paraId="53EA1FE7" w14:textId="77777777" w:rsidR="000A73D3" w:rsidRPr="009329D4" w:rsidRDefault="000A73D3" w:rsidP="009329D4">
      <w:pPr>
        <w:rPr>
          <w:rFonts w:asciiTheme="minorHAnsi" w:hAnsiTheme="minorHAnsi" w:cstheme="minorHAnsi"/>
          <w:i/>
          <w:sz w:val="24"/>
          <w:szCs w:val="24"/>
        </w:rPr>
      </w:pPr>
    </w:p>
    <w:p w14:paraId="57D6D415" w14:textId="77777777" w:rsidR="000A73D3" w:rsidRPr="009329D4" w:rsidRDefault="000A73D3" w:rsidP="009329D4">
      <w:pPr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>Pilotage</w:t>
      </w:r>
    </w:p>
    <w:p w14:paraId="41FCDBE5" w14:textId="77777777" w:rsidR="005E2356" w:rsidRPr="009329D4" w:rsidRDefault="005E2356" w:rsidP="009329D4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356" w:rsidRPr="009329D4" w14:paraId="28E29C62" w14:textId="77777777" w:rsidTr="007D7FD8">
        <w:tc>
          <w:tcPr>
            <w:tcW w:w="9062" w:type="dxa"/>
          </w:tcPr>
          <w:p w14:paraId="425053AC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Comment sera piloté le projet ?</w:t>
            </w:r>
          </w:p>
          <w:p w14:paraId="0089F4B3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7D318C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2356" w:rsidRPr="009329D4" w14:paraId="2A498AA9" w14:textId="77777777" w:rsidTr="007D7FD8">
        <w:tc>
          <w:tcPr>
            <w:tcW w:w="9062" w:type="dxa"/>
          </w:tcPr>
          <w:p w14:paraId="436C4E21" w14:textId="2CFE32D6" w:rsidR="009329D4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 qui ?</w:t>
            </w:r>
          </w:p>
          <w:p w14:paraId="50E41764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6246F8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E2356" w:rsidRPr="009329D4" w14:paraId="5BD71B96" w14:textId="77777777" w:rsidTr="007D7FD8">
        <w:tc>
          <w:tcPr>
            <w:tcW w:w="9062" w:type="dxa"/>
          </w:tcPr>
          <w:p w14:paraId="625944D1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 s’appuyant sur quelles ressources ?</w:t>
            </w:r>
          </w:p>
          <w:p w14:paraId="15B1F473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FB902E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FE1AD54" w14:textId="77777777" w:rsidR="000A73D3" w:rsidRPr="009329D4" w:rsidRDefault="000A73D3" w:rsidP="009329D4">
      <w:pPr>
        <w:rPr>
          <w:rFonts w:asciiTheme="minorHAnsi" w:hAnsiTheme="minorHAnsi" w:cstheme="minorHAnsi"/>
          <w:i/>
          <w:sz w:val="24"/>
          <w:szCs w:val="24"/>
        </w:rPr>
      </w:pPr>
    </w:p>
    <w:p w14:paraId="09F78E7D" w14:textId="6ECBCAE3" w:rsidR="000A73D3" w:rsidRPr="009329D4" w:rsidRDefault="000A73D3" w:rsidP="009329D4">
      <w:pPr>
        <w:rPr>
          <w:rFonts w:asciiTheme="minorHAnsi" w:hAnsiTheme="minorHAnsi" w:cstheme="minorHAnsi"/>
          <w:b/>
          <w:color w:val="C00000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>Participation</w:t>
      </w:r>
      <w:r w:rsidR="005E2356" w:rsidRPr="009329D4">
        <w:rPr>
          <w:rFonts w:asciiTheme="minorHAnsi" w:hAnsiTheme="minorHAnsi" w:cstheme="minorHAnsi"/>
          <w:b/>
          <w:color w:val="C00000"/>
          <w:sz w:val="24"/>
          <w:szCs w:val="24"/>
        </w:rPr>
        <w:t> :</w:t>
      </w:r>
    </w:p>
    <w:p w14:paraId="1CF98B40" w14:textId="77777777" w:rsidR="005E2356" w:rsidRPr="009329D4" w:rsidRDefault="005E2356" w:rsidP="009329D4">
      <w:pPr>
        <w:rPr>
          <w:rFonts w:asciiTheme="minorHAnsi" w:hAnsiTheme="minorHAnsi" w:cstheme="minorHAnsi"/>
          <w:b/>
          <w:color w:val="C00000"/>
          <w:sz w:val="24"/>
          <w:szCs w:val="24"/>
        </w:rPr>
      </w:pPr>
    </w:p>
    <w:p w14:paraId="7921F4A0" w14:textId="54BEBD11" w:rsidR="000A73D3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iCs/>
          <w:sz w:val="24"/>
          <w:szCs w:val="24"/>
        </w:rPr>
        <w:t>Comment vous allez impliquer une grande diversité de parties prenantes (</w:t>
      </w:r>
      <w:r w:rsidRPr="009329D4">
        <w:rPr>
          <w:rFonts w:asciiTheme="minorHAnsi" w:hAnsiTheme="minorHAnsi" w:cstheme="minorHAnsi"/>
          <w:i/>
          <w:sz w:val="24"/>
          <w:szCs w:val="24"/>
        </w:rPr>
        <w:t>voisins et habitants de tous âges, institutions et commerçants riverains, professionnels de la résidence autonomie, résidents et leurs proches…)</w:t>
      </w:r>
      <w:r w:rsidRPr="009329D4">
        <w:rPr>
          <w:rFonts w:asciiTheme="minorHAnsi" w:hAnsiTheme="minorHAnsi" w:cstheme="minorHAnsi"/>
          <w:b/>
          <w:bCs/>
          <w:iCs/>
          <w:sz w:val="24"/>
          <w:szCs w:val="24"/>
        </w:rPr>
        <w:t> :</w:t>
      </w:r>
    </w:p>
    <w:p w14:paraId="26B28634" w14:textId="77777777" w:rsidR="000A73D3" w:rsidRPr="009329D4" w:rsidRDefault="000A73D3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29D337E8" w14:textId="77777777" w:rsidR="000A73D3" w:rsidRPr="009329D4" w:rsidRDefault="000A73D3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27148FE8" w14:textId="77777777" w:rsidR="000A73D3" w:rsidRPr="009329D4" w:rsidRDefault="000A73D3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5AE17BD7" w14:textId="77777777" w:rsidR="000A73D3" w:rsidRPr="009329D4" w:rsidRDefault="000A73D3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1257B1A3" w14:textId="77777777" w:rsidR="005E2356" w:rsidRPr="009329D4" w:rsidRDefault="005E2356" w:rsidP="009329D4">
      <w:pPr>
        <w:rPr>
          <w:rFonts w:asciiTheme="minorHAnsi" w:hAnsiTheme="minorHAnsi" w:cstheme="minorHAnsi"/>
          <w:sz w:val="24"/>
          <w:szCs w:val="24"/>
        </w:rPr>
      </w:pPr>
    </w:p>
    <w:p w14:paraId="312C8B78" w14:textId="77777777" w:rsidR="005E2356" w:rsidRPr="009329D4" w:rsidRDefault="005E2356" w:rsidP="009329D4">
      <w:pPr>
        <w:rPr>
          <w:rFonts w:asciiTheme="minorHAnsi" w:hAnsiTheme="minorHAnsi" w:cstheme="minorHAnsi"/>
          <w:sz w:val="24"/>
          <w:szCs w:val="24"/>
        </w:rPr>
      </w:pPr>
    </w:p>
    <w:p w14:paraId="4416E844" w14:textId="4946836B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Avis et implication du CVS (conseil de la vie sociale) dans le projet </w:t>
      </w:r>
    </w:p>
    <w:p w14:paraId="3DD94F9F" w14:textId="7777777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p w14:paraId="54D05536" w14:textId="77777777" w:rsidR="000A73D3" w:rsidRPr="009329D4" w:rsidRDefault="000A73D3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225CFB37" w14:textId="77777777" w:rsidR="005E2356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770E894A" w14:textId="77777777" w:rsidR="005E2356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6F3CB29A" w14:textId="77777777" w:rsidR="005E2356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46E121FF" w14:textId="77777777" w:rsidR="005E2356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0C3FF217" w14:textId="77777777" w:rsidR="005E2356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16597FCF" w14:textId="77777777" w:rsidR="000A73D3" w:rsidRPr="009329D4" w:rsidRDefault="000A73D3" w:rsidP="009329D4">
      <w:pPr>
        <w:rPr>
          <w:rFonts w:asciiTheme="minorHAnsi" w:hAnsiTheme="minorHAnsi" w:cstheme="minorHAnsi"/>
          <w:sz w:val="24"/>
          <w:szCs w:val="24"/>
        </w:rPr>
      </w:pPr>
    </w:p>
    <w:p w14:paraId="7A4B9C92" w14:textId="77777777" w:rsidR="005E2356" w:rsidRPr="009329D4" w:rsidRDefault="005E2356" w:rsidP="009329D4">
      <w:pPr>
        <w:rPr>
          <w:rFonts w:asciiTheme="minorHAnsi" w:hAnsiTheme="minorHAnsi" w:cstheme="minorHAnsi"/>
          <w:sz w:val="24"/>
          <w:szCs w:val="24"/>
        </w:rPr>
      </w:pPr>
    </w:p>
    <w:p w14:paraId="5CAC4953" w14:textId="77777777" w:rsidR="005E2356" w:rsidRPr="009329D4" w:rsidRDefault="005E2356" w:rsidP="009329D4">
      <w:pPr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</w:p>
    <w:p w14:paraId="5885DFC6" w14:textId="69F8E79E" w:rsidR="005E2356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after="160" w:line="259" w:lineRule="auto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4. CALENDRIER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2356" w:rsidRPr="009329D4" w14:paraId="3756F0B9" w14:textId="77777777" w:rsidTr="007D7FD8">
        <w:tc>
          <w:tcPr>
            <w:tcW w:w="9062" w:type="dxa"/>
          </w:tcPr>
          <w:p w14:paraId="22E69AFA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Date de démarrage des travaux :</w:t>
            </w:r>
          </w:p>
          <w:p w14:paraId="03D43FD1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Durée :</w:t>
            </w:r>
          </w:p>
          <w:p w14:paraId="00A0E3FC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Date d’acquisition des équipements :</w:t>
            </w:r>
          </w:p>
        </w:tc>
      </w:tr>
      <w:tr w:rsidR="005E2356" w:rsidRPr="009329D4" w14:paraId="64B41036" w14:textId="77777777" w:rsidTr="007D7FD8">
        <w:tc>
          <w:tcPr>
            <w:tcW w:w="9062" w:type="dxa"/>
          </w:tcPr>
          <w:p w14:paraId="1D5DA933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Les grandes étapes du projet :</w:t>
            </w:r>
          </w:p>
          <w:p w14:paraId="2D30CD1D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39A53B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2849E26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E2356" w:rsidRPr="009329D4" w14:paraId="503F47E6" w14:textId="77777777" w:rsidTr="007D7FD8">
        <w:tc>
          <w:tcPr>
            <w:tcW w:w="9062" w:type="dxa"/>
          </w:tcPr>
          <w:p w14:paraId="6ADEE3EC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Perspectives de pérennisation du projet : </w:t>
            </w:r>
          </w:p>
          <w:p w14:paraId="03DABBB1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95F1897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D2210F5" w14:textId="77777777" w:rsidR="005E2356" w:rsidRDefault="005E2356" w:rsidP="009329D4">
      <w:pPr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3B231295" w14:textId="77777777" w:rsidR="009329D4" w:rsidRDefault="009329D4" w:rsidP="009329D4">
      <w:pPr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6D1EFD6E" w14:textId="77777777" w:rsidR="009329D4" w:rsidRPr="009329D4" w:rsidRDefault="009329D4" w:rsidP="009329D4">
      <w:pPr>
        <w:rPr>
          <w:rFonts w:asciiTheme="minorHAnsi" w:hAnsiTheme="minorHAnsi" w:cstheme="minorHAnsi"/>
          <w:color w:val="FFFFFF" w:themeColor="background1"/>
          <w:sz w:val="24"/>
          <w:szCs w:val="24"/>
        </w:rPr>
      </w:pPr>
    </w:p>
    <w:p w14:paraId="5EF158AD" w14:textId="2A31851F" w:rsidR="005E2356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after="160" w:line="259" w:lineRule="auto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5.BUDGET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E2356" w:rsidRPr="009329D4" w14:paraId="4F16B9B7" w14:textId="77777777" w:rsidTr="007D7FD8">
        <w:tc>
          <w:tcPr>
            <w:tcW w:w="4531" w:type="dxa"/>
          </w:tcPr>
          <w:p w14:paraId="6BE3BE3C" w14:textId="24F8C6AD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Coût total du projet </w:t>
            </w:r>
            <w:r w:rsidR="000D7AA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HT </w:t>
            </w: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1B05F863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€</w:t>
            </w:r>
          </w:p>
        </w:tc>
      </w:tr>
      <w:tr w:rsidR="005E2356" w:rsidRPr="009329D4" w14:paraId="18772C82" w14:textId="77777777" w:rsidTr="007D7FD8">
        <w:tc>
          <w:tcPr>
            <w:tcW w:w="4531" w:type="dxa"/>
          </w:tcPr>
          <w:p w14:paraId="35DF93D2" w14:textId="77777777" w:rsidR="005E2356" w:rsidRPr="009329D4" w:rsidRDefault="005E2356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 de la subvention sollicité :</w:t>
            </w:r>
          </w:p>
        </w:tc>
        <w:tc>
          <w:tcPr>
            <w:tcW w:w="4531" w:type="dxa"/>
          </w:tcPr>
          <w:p w14:paraId="5D36C02B" w14:textId="77777777" w:rsidR="005E2356" w:rsidRPr="009329D4" w:rsidRDefault="005E2356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€</w:t>
            </w:r>
          </w:p>
        </w:tc>
      </w:tr>
    </w:tbl>
    <w:p w14:paraId="7766B7FE" w14:textId="77777777" w:rsidR="000A73D3" w:rsidRDefault="000A73D3" w:rsidP="009329D4">
      <w:pPr>
        <w:rPr>
          <w:rFonts w:asciiTheme="minorHAnsi" w:hAnsiTheme="minorHAnsi" w:cstheme="minorHAnsi"/>
          <w:i/>
          <w:sz w:val="24"/>
          <w:szCs w:val="24"/>
        </w:rPr>
      </w:pPr>
    </w:p>
    <w:p w14:paraId="71F28581" w14:textId="77777777" w:rsidR="009329D4" w:rsidRDefault="009329D4" w:rsidP="009329D4">
      <w:pPr>
        <w:rPr>
          <w:rFonts w:asciiTheme="minorHAnsi" w:hAnsiTheme="minorHAnsi" w:cstheme="minorHAnsi"/>
          <w:i/>
          <w:sz w:val="24"/>
          <w:szCs w:val="24"/>
        </w:rPr>
      </w:pPr>
    </w:p>
    <w:p w14:paraId="20F442C6" w14:textId="77777777" w:rsidR="009329D4" w:rsidRPr="009329D4" w:rsidRDefault="009329D4" w:rsidP="009329D4">
      <w:pPr>
        <w:rPr>
          <w:rFonts w:asciiTheme="minorHAnsi" w:hAnsiTheme="minorHAnsi" w:cstheme="minorHAnsi"/>
          <w:i/>
          <w:sz w:val="24"/>
          <w:szCs w:val="24"/>
        </w:rPr>
      </w:pPr>
    </w:p>
    <w:p w14:paraId="3AAD723A" w14:textId="6FB05E18" w:rsidR="000A73D3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iCs/>
          <w:sz w:val="24"/>
          <w:szCs w:val="24"/>
        </w:rPr>
        <w:t>Votre projet va-t-il générer des recettes ?</w:t>
      </w:r>
    </w:p>
    <w:p w14:paraId="6D54302D" w14:textId="77777777" w:rsidR="005E2356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2B03E4BA" w14:textId="0D2EBBBB" w:rsidR="000A73D3" w:rsidRPr="009329D4" w:rsidRDefault="005E2356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iCs/>
          <w:sz w:val="24"/>
          <w:szCs w:val="24"/>
        </w:rPr>
        <w:t>Sur quel type d’activités ?</w:t>
      </w:r>
    </w:p>
    <w:p w14:paraId="4F6A7C40" w14:textId="77777777" w:rsidR="000A73D3" w:rsidRPr="009329D4" w:rsidRDefault="000A73D3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14:paraId="5D671FE1" w14:textId="66A51CC5" w:rsidR="009329D4" w:rsidRPr="009329D4" w:rsidRDefault="009329D4" w:rsidP="009329D4">
      <w:pPr>
        <w:rPr>
          <w:rFonts w:asciiTheme="minorHAnsi" w:hAnsiTheme="minorHAnsi" w:cstheme="minorHAnsi"/>
          <w:b/>
          <w:sz w:val="24"/>
          <w:szCs w:val="24"/>
        </w:rPr>
      </w:pPr>
    </w:p>
    <w:p w14:paraId="27FAA326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p w14:paraId="583EDC98" w14:textId="77777777" w:rsidR="009329D4" w:rsidRPr="009329D4" w:rsidRDefault="009329D4" w:rsidP="009329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sz w:val="24"/>
          <w:szCs w:val="24"/>
        </w:rPr>
        <w:t>BUDGET PREVISIONNEL</w:t>
      </w:r>
    </w:p>
    <w:p w14:paraId="7EA19599" w14:textId="77777777" w:rsidR="009329D4" w:rsidRPr="009329D4" w:rsidRDefault="009329D4" w:rsidP="009329D4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329D4">
        <w:rPr>
          <w:rFonts w:asciiTheme="minorHAnsi" w:hAnsiTheme="minorHAnsi" w:cstheme="minorHAnsi"/>
          <w:i/>
          <w:iCs/>
          <w:sz w:val="24"/>
          <w:szCs w:val="24"/>
        </w:rPr>
        <w:t>(A compléter, daté et signé + cachet)</w:t>
      </w:r>
    </w:p>
    <w:p w14:paraId="17F4FB61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11199" w:type="dxa"/>
        <w:tblInd w:w="-998" w:type="dxa"/>
        <w:tblLook w:val="04A0" w:firstRow="1" w:lastRow="0" w:firstColumn="1" w:lastColumn="0" w:noHBand="0" w:noVBand="1"/>
      </w:tblPr>
      <w:tblGrid>
        <w:gridCol w:w="2694"/>
        <w:gridCol w:w="1324"/>
        <w:gridCol w:w="1510"/>
        <w:gridCol w:w="2695"/>
        <w:gridCol w:w="1417"/>
        <w:gridCol w:w="1559"/>
      </w:tblGrid>
      <w:tr w:rsidR="009329D4" w:rsidRPr="009329D4" w14:paraId="188AC804" w14:textId="77777777" w:rsidTr="007D7FD8">
        <w:tc>
          <w:tcPr>
            <w:tcW w:w="269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C5C8830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DEPENSES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4E16C01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Montants HT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6F96903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Montants TTC</w:t>
            </w:r>
          </w:p>
        </w:tc>
        <w:tc>
          <w:tcPr>
            <w:tcW w:w="2695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93E5B4D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RECETTES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417030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Montants HT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179CBC2" w14:textId="77777777" w:rsidR="009329D4" w:rsidRPr="009329D4" w:rsidRDefault="009329D4" w:rsidP="009329D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Montants TTC</w:t>
            </w:r>
          </w:p>
        </w:tc>
      </w:tr>
      <w:tr w:rsidR="009329D4" w:rsidRPr="009329D4" w14:paraId="1621EF9A" w14:textId="77777777" w:rsidTr="007D7FD8">
        <w:tc>
          <w:tcPr>
            <w:tcW w:w="2694" w:type="dxa"/>
            <w:shd w:val="clear" w:color="auto" w:fill="DEEAF6" w:themeFill="accent5" w:themeFillTint="33"/>
          </w:tcPr>
          <w:p w14:paraId="1F280291" w14:textId="77777777" w:rsidR="009329D4" w:rsidRPr="009329D4" w:rsidRDefault="009329D4" w:rsidP="009329D4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Charges de personnel affectées au projet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5CF74898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15A8D9D8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DEEAF6" w:themeFill="accent5" w:themeFillTint="33"/>
          </w:tcPr>
          <w:p w14:paraId="09B9F928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Subventions acquises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3E982429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DB00E4F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9D4" w:rsidRPr="009329D4" w14:paraId="7820FD0C" w14:textId="77777777" w:rsidTr="007D7FD8">
        <w:tc>
          <w:tcPr>
            <w:tcW w:w="2694" w:type="dxa"/>
          </w:tcPr>
          <w:p w14:paraId="2EF1A703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Contractuel</w:t>
            </w:r>
          </w:p>
          <w:p w14:paraId="07A0DD2F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Stagiaire rémunéré</w:t>
            </w:r>
          </w:p>
          <w:p w14:paraId="4152054D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Gratification de service civique</w:t>
            </w:r>
          </w:p>
        </w:tc>
        <w:tc>
          <w:tcPr>
            <w:tcW w:w="1324" w:type="dxa"/>
          </w:tcPr>
          <w:p w14:paraId="02A241C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25C22AD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24F3234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510" w:type="dxa"/>
          </w:tcPr>
          <w:p w14:paraId="1E9D0DBF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0A251FA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4D3BCCD1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2695" w:type="dxa"/>
          </w:tcPr>
          <w:p w14:paraId="0A2D3988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Subvention 1 </w:t>
            </w: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(précisez)</w:t>
            </w:r>
          </w:p>
          <w:p w14:paraId="0404D473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Subvention 2 …</w:t>
            </w:r>
          </w:p>
          <w:p w14:paraId="4857028A" w14:textId="77777777" w:rsidR="009329D4" w:rsidRPr="009329D4" w:rsidRDefault="009329D4" w:rsidP="009329D4">
            <w:pPr>
              <w:pStyle w:val="Paragraphedeliste"/>
              <w:ind w:left="459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(précisez)</w:t>
            </w:r>
          </w:p>
        </w:tc>
        <w:tc>
          <w:tcPr>
            <w:tcW w:w="1417" w:type="dxa"/>
          </w:tcPr>
          <w:p w14:paraId="4D093BE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764BE99A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4DAD3C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13FBAD0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392A351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43B91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9329D4" w:rsidRPr="009329D4" w14:paraId="4C170961" w14:textId="77777777" w:rsidTr="007D7FD8">
        <w:tc>
          <w:tcPr>
            <w:tcW w:w="2694" w:type="dxa"/>
            <w:shd w:val="clear" w:color="auto" w:fill="DEEAF6" w:themeFill="accent5" w:themeFillTint="33"/>
          </w:tcPr>
          <w:p w14:paraId="2498B710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Achat de prestations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11B3A47A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33B9909F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DEEAF6" w:themeFill="accent5" w:themeFillTint="33"/>
          </w:tcPr>
          <w:p w14:paraId="70EDF55B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Subventions en cours de demande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73EA9CD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A8FDCD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9D4" w:rsidRPr="009329D4" w14:paraId="2D74DA80" w14:textId="77777777" w:rsidTr="007D7FD8">
        <w:tc>
          <w:tcPr>
            <w:tcW w:w="2694" w:type="dxa"/>
          </w:tcPr>
          <w:p w14:paraId="2ACFA4B5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Prestation d’ingénierie de projet, coordination, DSL</w:t>
            </w:r>
          </w:p>
          <w:p w14:paraId="7AEE7EC1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6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Prestation d’AMO travaux</w:t>
            </w:r>
          </w:p>
        </w:tc>
        <w:tc>
          <w:tcPr>
            <w:tcW w:w="1324" w:type="dxa"/>
          </w:tcPr>
          <w:p w14:paraId="2A81AB80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4B9D0ADE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B6B76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A77CBC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1510" w:type="dxa"/>
          </w:tcPr>
          <w:p w14:paraId="3268EB40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  <w:p w14:paraId="7E15BD81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13F41A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88553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 €</w:t>
            </w:r>
          </w:p>
        </w:tc>
        <w:tc>
          <w:tcPr>
            <w:tcW w:w="2695" w:type="dxa"/>
          </w:tcPr>
          <w:p w14:paraId="3C395181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Subvention sollicitée CNSA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 : </w:t>
            </w:r>
          </w:p>
          <w:p w14:paraId="7DF8A2BE" w14:textId="77777777" w:rsidR="009329D4" w:rsidRPr="009329D4" w:rsidRDefault="009329D4" w:rsidP="009329D4">
            <w:pPr>
              <w:pStyle w:val="Paragraphedeliste"/>
              <w:numPr>
                <w:ilvl w:val="0"/>
                <w:numId w:val="9"/>
              </w:numPr>
              <w:ind w:left="4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Subvention 2 …</w:t>
            </w:r>
          </w:p>
        </w:tc>
        <w:tc>
          <w:tcPr>
            <w:tcW w:w="1417" w:type="dxa"/>
          </w:tcPr>
          <w:p w14:paraId="46884DE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762192EC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10E592E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1E7FED7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2CC69B9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BEAA0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9329D4" w:rsidRPr="009329D4" w14:paraId="735AA8C0" w14:textId="77777777" w:rsidTr="007D7FD8">
        <w:tc>
          <w:tcPr>
            <w:tcW w:w="2694" w:type="dxa"/>
            <w:shd w:val="clear" w:color="auto" w:fill="DEEAF6" w:themeFill="accent5" w:themeFillTint="33"/>
          </w:tcPr>
          <w:p w14:paraId="76EF1E8A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Dépenses aménagement/travaux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4E737D4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3F9920D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DEEAF6" w:themeFill="accent5" w:themeFillTint="33"/>
          </w:tcPr>
          <w:p w14:paraId="708CFBF1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Recettes hors subventions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BAA3CB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7CE8358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9D4" w:rsidRPr="009329D4" w14:paraId="304B3931" w14:textId="77777777" w:rsidTr="007D7FD8">
        <w:tc>
          <w:tcPr>
            <w:tcW w:w="2694" w:type="dxa"/>
          </w:tcPr>
          <w:p w14:paraId="7808C1D0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Travaux</w:t>
            </w:r>
          </w:p>
          <w:p w14:paraId="03003058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394B431C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510" w:type="dxa"/>
          </w:tcPr>
          <w:p w14:paraId="175A6A49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2695" w:type="dxa"/>
          </w:tcPr>
          <w:p w14:paraId="02AC2639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Participation en fonds propres et/ou autofinancement de la résidence autonomie</w:t>
            </w:r>
          </w:p>
        </w:tc>
        <w:tc>
          <w:tcPr>
            <w:tcW w:w="1417" w:type="dxa"/>
          </w:tcPr>
          <w:p w14:paraId="214318EC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261FE2C4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9329D4" w:rsidRPr="009329D4" w14:paraId="326AA80B" w14:textId="77777777" w:rsidTr="007D7FD8">
        <w:tc>
          <w:tcPr>
            <w:tcW w:w="2694" w:type="dxa"/>
            <w:shd w:val="clear" w:color="auto" w:fill="DEEAF6" w:themeFill="accent5" w:themeFillTint="33"/>
          </w:tcPr>
          <w:p w14:paraId="50DDEB49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Autres achats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6C982B3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0" w:type="dxa"/>
            <w:shd w:val="clear" w:color="auto" w:fill="DEEAF6" w:themeFill="accent5" w:themeFillTint="33"/>
          </w:tcPr>
          <w:p w14:paraId="24BF5CD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DEEAF6" w:themeFill="accent5" w:themeFillTint="33"/>
          </w:tcPr>
          <w:p w14:paraId="5C5A4973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Autres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0EC09F5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0EAD88E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329D4" w:rsidRPr="009329D4" w14:paraId="49BD7B53" w14:textId="77777777" w:rsidTr="007D7FD8">
        <w:tc>
          <w:tcPr>
            <w:tcW w:w="2694" w:type="dxa"/>
          </w:tcPr>
          <w:p w14:paraId="40BD6D76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Equipement</w:t>
            </w:r>
          </w:p>
          <w:p w14:paraId="3E1D1BF0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C59861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Mobilier</w:t>
            </w:r>
          </w:p>
          <w:p w14:paraId="2073CB69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4F2C86" w14:textId="77777777" w:rsidR="009329D4" w:rsidRPr="009329D4" w:rsidRDefault="009329D4" w:rsidP="009329D4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 xml:space="preserve">Autre </w:t>
            </w: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(précisez)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  <w:p w14:paraId="196BDF0F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24" w:type="dxa"/>
          </w:tcPr>
          <w:p w14:paraId="5A58F5C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21D9970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383C92D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61C990D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C5C174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510" w:type="dxa"/>
          </w:tcPr>
          <w:p w14:paraId="199B279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704B1C14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C812301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51289B07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DD04831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2695" w:type="dxa"/>
          </w:tcPr>
          <w:p w14:paraId="5A6E41D0" w14:textId="77777777" w:rsidR="009329D4" w:rsidRPr="009329D4" w:rsidRDefault="009329D4" w:rsidP="009329D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Précisez</w:t>
            </w: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 :</w:t>
            </w:r>
          </w:p>
        </w:tc>
        <w:tc>
          <w:tcPr>
            <w:tcW w:w="1417" w:type="dxa"/>
          </w:tcPr>
          <w:p w14:paraId="52DFA360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  <w:tc>
          <w:tcPr>
            <w:tcW w:w="1559" w:type="dxa"/>
          </w:tcPr>
          <w:p w14:paraId="688B7968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9329D4" w:rsidRPr="009329D4" w14:paraId="76942B25" w14:textId="77777777" w:rsidTr="007D7FD8">
        <w:tc>
          <w:tcPr>
            <w:tcW w:w="2694" w:type="dxa"/>
            <w:shd w:val="clear" w:color="auto" w:fill="DEEAF6" w:themeFill="accent5" w:themeFillTint="33"/>
          </w:tcPr>
          <w:p w14:paraId="0530F240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DES DEPENSES</w:t>
            </w:r>
          </w:p>
        </w:tc>
        <w:tc>
          <w:tcPr>
            <w:tcW w:w="1324" w:type="dxa"/>
            <w:shd w:val="clear" w:color="auto" w:fill="DEEAF6" w:themeFill="accent5" w:themeFillTint="33"/>
          </w:tcPr>
          <w:p w14:paraId="41CA459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510" w:type="dxa"/>
            <w:shd w:val="clear" w:color="auto" w:fill="DEEAF6" w:themeFill="accent5" w:themeFillTint="33"/>
          </w:tcPr>
          <w:p w14:paraId="07DC5826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2695" w:type="dxa"/>
            <w:shd w:val="clear" w:color="auto" w:fill="DEEAF6" w:themeFill="accent5" w:themeFillTint="33"/>
          </w:tcPr>
          <w:p w14:paraId="2B2E5650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 DES RECETTES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2BB210DB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693D7A92" w14:textId="77777777" w:rsidR="009329D4" w:rsidRPr="009329D4" w:rsidRDefault="009329D4" w:rsidP="009329D4">
            <w:pPr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€</w:t>
            </w:r>
          </w:p>
        </w:tc>
      </w:tr>
    </w:tbl>
    <w:p w14:paraId="2D48312A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p w14:paraId="4592E283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Nom :</w:t>
      </w:r>
    </w:p>
    <w:p w14:paraId="2F0895A8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et titre du signataire :</w:t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</w:r>
      <w:r w:rsidRPr="009329D4">
        <w:rPr>
          <w:rFonts w:asciiTheme="minorHAnsi" w:hAnsiTheme="minorHAnsi" w:cstheme="minorHAnsi"/>
          <w:sz w:val="24"/>
          <w:szCs w:val="24"/>
        </w:rPr>
        <w:tab/>
        <w:t>Date :</w:t>
      </w:r>
    </w:p>
    <w:p w14:paraId="77620E3E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p w14:paraId="07C953EB" w14:textId="77777777" w:rsidR="009329D4" w:rsidRPr="009329D4" w:rsidRDefault="009329D4" w:rsidP="009329D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sz w:val="24"/>
          <w:szCs w:val="24"/>
        </w:rPr>
        <w:t>SIGNATURE (A insérer)</w:t>
      </w:r>
    </w:p>
    <w:p w14:paraId="5F3D91D2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br w:type="column"/>
      </w:r>
    </w:p>
    <w:p w14:paraId="5810215F" w14:textId="3E2B1EF6" w:rsidR="009329D4" w:rsidRPr="009329D4" w:rsidRDefault="009329D4" w:rsidP="009329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EAADB" w:themeFill="accent1" w:themeFillTint="99"/>
        <w:spacing w:after="160" w:line="259" w:lineRule="auto"/>
        <w:jc w:val="center"/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color w:val="FFFFFF" w:themeColor="background1"/>
          <w:sz w:val="24"/>
          <w:szCs w:val="24"/>
        </w:rPr>
        <w:t>6.PIECES JUSTIFICATIVES A JOINDRE</w:t>
      </w:r>
    </w:p>
    <w:p w14:paraId="7DDD0B8E" w14:textId="77777777" w:rsidR="009329D4" w:rsidRPr="009329D4" w:rsidRDefault="009329D4" w:rsidP="009329D4">
      <w:pPr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Pièces obligatoires</w:t>
      </w: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t> :</w:t>
      </w:r>
    </w:p>
    <w:p w14:paraId="241142D2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Devis des travaux</w:t>
      </w:r>
    </w:p>
    <w:p w14:paraId="453D2C0F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Devis pour une prestation en AMO le cas échéant</w:t>
      </w:r>
    </w:p>
    <w:p w14:paraId="56D01703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Lettre d’engagement des partenaires</w:t>
      </w:r>
    </w:p>
    <w:p w14:paraId="080FA695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Délégation de signature du signataire</w:t>
      </w:r>
    </w:p>
    <w:p w14:paraId="5B766976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Arrêté d’autorisation de l’établissement</w:t>
      </w:r>
    </w:p>
    <w:p w14:paraId="68B8AAB5" w14:textId="77777777" w:rsidR="009329D4" w:rsidRPr="009329D4" w:rsidRDefault="009329D4" w:rsidP="009329D4">
      <w:pPr>
        <w:pStyle w:val="Paragraphedeliste"/>
        <w:numPr>
          <w:ilvl w:val="0"/>
          <w:numId w:val="10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IBAN (en cas de trésorerie générale, joindre une attestation de la trésorerie faisant apparaître le nom du titulaire du compte)</w:t>
      </w:r>
    </w:p>
    <w:p w14:paraId="0F79CF9A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Pour les établissements publics</w:t>
      </w:r>
      <w:r w:rsidRPr="009329D4">
        <w:rPr>
          <w:rFonts w:asciiTheme="minorHAnsi" w:hAnsiTheme="minorHAnsi" w:cstheme="minorHAnsi"/>
          <w:sz w:val="24"/>
          <w:szCs w:val="24"/>
        </w:rPr>
        <w:t> :</w:t>
      </w:r>
    </w:p>
    <w:p w14:paraId="4F1E055C" w14:textId="77777777" w:rsidR="009329D4" w:rsidRPr="009329D4" w:rsidRDefault="009329D4" w:rsidP="009329D4">
      <w:pPr>
        <w:pStyle w:val="Paragraphedeliste"/>
        <w:numPr>
          <w:ilvl w:val="0"/>
          <w:numId w:val="11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Délibération du Conseil d’Administration approuvant le projet</w:t>
      </w:r>
    </w:p>
    <w:p w14:paraId="4DC08006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Pour les associations et fondations</w:t>
      </w:r>
      <w:r w:rsidRPr="009329D4">
        <w:rPr>
          <w:rFonts w:asciiTheme="minorHAnsi" w:hAnsiTheme="minorHAnsi" w:cstheme="minorHAnsi"/>
          <w:sz w:val="24"/>
          <w:szCs w:val="24"/>
        </w:rPr>
        <w:t> :</w:t>
      </w:r>
    </w:p>
    <w:p w14:paraId="6CFC4BB5" w14:textId="77777777" w:rsidR="009329D4" w:rsidRPr="009329D4" w:rsidRDefault="009329D4" w:rsidP="009329D4">
      <w:pPr>
        <w:pStyle w:val="Paragraphedeliste"/>
        <w:numPr>
          <w:ilvl w:val="0"/>
          <w:numId w:val="11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Copie de la publication au JO ou récépissé de déclaration en préfecture</w:t>
      </w:r>
    </w:p>
    <w:p w14:paraId="25F13D51" w14:textId="77777777" w:rsidR="009329D4" w:rsidRPr="009329D4" w:rsidRDefault="009329D4" w:rsidP="009329D4">
      <w:pPr>
        <w:pStyle w:val="Paragraphedeliste"/>
        <w:numPr>
          <w:ilvl w:val="0"/>
          <w:numId w:val="11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Statuts</w:t>
      </w:r>
    </w:p>
    <w:p w14:paraId="32CA08E5" w14:textId="77777777" w:rsidR="009329D4" w:rsidRPr="009329D4" w:rsidRDefault="009329D4" w:rsidP="009329D4">
      <w:pPr>
        <w:pStyle w:val="Paragraphedeliste"/>
        <w:numPr>
          <w:ilvl w:val="0"/>
          <w:numId w:val="11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Joindre le Contrat d’Engagement Républicain (Annexe 5) signé par le représentant légal</w:t>
      </w:r>
    </w:p>
    <w:p w14:paraId="0BC40313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>Pour les sociétés commerciales</w:t>
      </w:r>
      <w:r w:rsidRPr="009329D4">
        <w:rPr>
          <w:rFonts w:asciiTheme="minorHAnsi" w:hAnsiTheme="minorHAnsi" w:cstheme="minorHAnsi"/>
          <w:sz w:val="24"/>
          <w:szCs w:val="24"/>
        </w:rPr>
        <w:t> :</w:t>
      </w:r>
    </w:p>
    <w:p w14:paraId="79B6A71F" w14:textId="77777777" w:rsidR="009329D4" w:rsidRPr="009329D4" w:rsidRDefault="009329D4" w:rsidP="009329D4">
      <w:pPr>
        <w:pStyle w:val="Paragraphedeliste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 xml:space="preserve">Extrait du </w:t>
      </w:r>
      <w:proofErr w:type="spellStart"/>
      <w:r w:rsidRPr="009329D4">
        <w:rPr>
          <w:rFonts w:asciiTheme="minorHAnsi" w:hAnsiTheme="minorHAnsi" w:cstheme="minorHAnsi"/>
          <w:sz w:val="24"/>
          <w:szCs w:val="24"/>
        </w:rPr>
        <w:t>Kbis</w:t>
      </w:r>
      <w:proofErr w:type="spellEnd"/>
    </w:p>
    <w:p w14:paraId="6F364B71" w14:textId="77777777" w:rsidR="009329D4" w:rsidRPr="009329D4" w:rsidRDefault="009329D4" w:rsidP="009329D4">
      <w:pPr>
        <w:pStyle w:val="Paragraphedeliste"/>
        <w:numPr>
          <w:ilvl w:val="0"/>
          <w:numId w:val="12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Inscription au registre du commerce</w:t>
      </w:r>
    </w:p>
    <w:p w14:paraId="10F91F92" w14:textId="77777777" w:rsidR="009329D4" w:rsidRPr="009329D4" w:rsidRDefault="009329D4" w:rsidP="009329D4">
      <w:pPr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</w:pP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  <w:u w:val="single"/>
        </w:rPr>
        <w:t>Pièces pouvant être jointes au dossier (facultatives)</w:t>
      </w:r>
      <w:r w:rsidRPr="009329D4">
        <w:rPr>
          <w:rFonts w:asciiTheme="minorHAnsi" w:hAnsiTheme="minorHAnsi" w:cstheme="minorHAnsi"/>
          <w:b/>
          <w:bCs/>
          <w:color w:val="C00000"/>
          <w:sz w:val="24"/>
          <w:szCs w:val="24"/>
        </w:rPr>
        <w:t> :</w:t>
      </w:r>
    </w:p>
    <w:p w14:paraId="403CDEB5" w14:textId="77777777" w:rsidR="009329D4" w:rsidRPr="009329D4" w:rsidRDefault="009329D4" w:rsidP="009329D4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Dernier rapport d’activité</w:t>
      </w:r>
    </w:p>
    <w:p w14:paraId="7A38A835" w14:textId="77777777" w:rsidR="009329D4" w:rsidRPr="009329D4" w:rsidRDefault="009329D4" w:rsidP="009329D4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Des photos afin de permettre au Jury de se faire une idée plus précise de l’environnement du projet</w:t>
      </w:r>
    </w:p>
    <w:p w14:paraId="6A99ED04" w14:textId="77777777" w:rsidR="009329D4" w:rsidRPr="009329D4" w:rsidRDefault="009329D4" w:rsidP="009329D4">
      <w:pPr>
        <w:pStyle w:val="Paragraphedeliste"/>
        <w:numPr>
          <w:ilvl w:val="0"/>
          <w:numId w:val="13"/>
        </w:numPr>
        <w:spacing w:after="160" w:line="259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329D4">
        <w:rPr>
          <w:rFonts w:asciiTheme="minorHAnsi" w:hAnsiTheme="minorHAnsi" w:cstheme="minorHAnsi"/>
          <w:sz w:val="24"/>
          <w:szCs w:val="24"/>
        </w:rPr>
        <w:t>Un avis formalisé du CVS sur le projet serait un plus.</w:t>
      </w:r>
    </w:p>
    <w:p w14:paraId="2E26A4B8" w14:textId="77777777" w:rsidR="009329D4" w:rsidRPr="009329D4" w:rsidRDefault="009329D4" w:rsidP="009329D4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329D4" w:rsidRPr="009329D4" w14:paraId="62F75DEC" w14:textId="77777777" w:rsidTr="007D7FD8">
        <w:trPr>
          <w:trHeight w:val="2405"/>
        </w:trPr>
        <w:tc>
          <w:tcPr>
            <w:tcW w:w="9209" w:type="dxa"/>
          </w:tcPr>
          <w:p w14:paraId="1B8A00C3" w14:textId="5C0919F3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Le présent dossier doit être complété et adressé </w:t>
            </w:r>
            <w:r w:rsidRPr="009329D4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avec ses pièces jointes par courriel à la Carsat Bourgogne Franche Comté à l’adresse </w:t>
            </w:r>
            <w:hyperlink r:id="rId7" w:history="1">
              <w:r w:rsidRPr="009329D4">
                <w:rPr>
                  <w:rStyle w:val="Lienhypertexte"/>
                  <w:rFonts w:asciiTheme="minorHAnsi" w:hAnsiTheme="minorHAnsi" w:cstheme="minorHAnsi"/>
                  <w:b/>
                  <w:bCs/>
                  <w:sz w:val="24"/>
                  <w:szCs w:val="24"/>
                </w:rPr>
                <w:t>prets.subventions@carsat-bfc.fr</w:t>
              </w:r>
            </w:hyperlink>
            <w:r w:rsidRPr="009329D4">
              <w:rPr>
                <w:rFonts w:asciiTheme="minorHAnsi" w:hAnsiTheme="minorHAnsi" w:cstheme="minorHAnsi"/>
                <w:b/>
                <w:bCs/>
                <w:color w:val="C00000"/>
                <w:sz w:val="24"/>
                <w:szCs w:val="24"/>
              </w:rPr>
              <w:t xml:space="preserve"> pour le 31 mai 2024.</w:t>
            </w:r>
          </w:p>
          <w:p w14:paraId="184BEB1F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387B32B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Attention : le poids total de votre courrier portant candidature ne doit pas excéder 5 Mo.</w:t>
            </w:r>
          </w:p>
          <w:p w14:paraId="77F14738" w14:textId="77777777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461DEF" w14:textId="71127E41" w:rsidR="009329D4" w:rsidRPr="009329D4" w:rsidRDefault="009329D4" w:rsidP="009329D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329D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Un accusé de réception vous parviendra et la réponse de sa sélection vous sera notifiée avant le 31 décembre 2024.</w:t>
            </w:r>
          </w:p>
        </w:tc>
      </w:tr>
    </w:tbl>
    <w:p w14:paraId="46DB0991" w14:textId="77777777" w:rsidR="009329D4" w:rsidRPr="009329D4" w:rsidRDefault="009329D4" w:rsidP="009329D4">
      <w:pPr>
        <w:rPr>
          <w:rFonts w:asciiTheme="minorHAnsi" w:hAnsiTheme="minorHAnsi" w:cstheme="minorHAnsi"/>
          <w:sz w:val="24"/>
          <w:szCs w:val="24"/>
        </w:rPr>
      </w:pPr>
    </w:p>
    <w:p w14:paraId="535EA869" w14:textId="5C0AC98E" w:rsidR="00FD22B5" w:rsidRDefault="00FD22B5" w:rsidP="009329D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E40098F" w14:textId="3175264D" w:rsidR="004A303A" w:rsidRPr="004A303A" w:rsidRDefault="004A303A" w:rsidP="004A303A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71DAE8A" wp14:editId="38BD9FC7">
            <wp:extent cx="1627505" cy="871855"/>
            <wp:effectExtent l="0" t="0" r="0" b="444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4"/>
          <w:szCs w:val="24"/>
        </w:rPr>
        <w:t xml:space="preserve">                                    </w:t>
      </w:r>
      <w:r>
        <w:rPr>
          <w:noProof/>
        </w:rPr>
        <w:drawing>
          <wp:inline distT="0" distB="0" distL="0" distR="0" wp14:anchorId="764B267F" wp14:editId="3C10BDC3">
            <wp:extent cx="2585085" cy="652145"/>
            <wp:effectExtent l="0" t="0" r="5715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8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439A59" w14:textId="405CE467" w:rsidR="004A303A" w:rsidRPr="009329D4" w:rsidRDefault="004A303A" w:rsidP="009329D4">
      <w:pPr>
        <w:jc w:val="center"/>
        <w:rPr>
          <w:rFonts w:asciiTheme="minorHAnsi" w:hAnsiTheme="minorHAnsi" w:cstheme="minorHAnsi"/>
          <w:sz w:val="24"/>
          <w:szCs w:val="24"/>
        </w:rPr>
      </w:pPr>
    </w:p>
    <w:sectPr w:rsidR="004A303A" w:rsidRPr="009329D4" w:rsidSect="00E953E7">
      <w:footerReference w:type="default" r:id="rId10"/>
      <w:headerReference w:type="first" r:id="rId11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E6A9" w14:textId="77777777" w:rsidR="007A6D31" w:rsidRDefault="007A6D31" w:rsidP="007A6D31">
      <w:r>
        <w:separator/>
      </w:r>
    </w:p>
  </w:endnote>
  <w:endnote w:type="continuationSeparator" w:id="0">
    <w:p w14:paraId="00827AD1" w14:textId="77777777" w:rsidR="007A6D31" w:rsidRDefault="007A6D31" w:rsidP="007A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172B" w14:textId="228D735B" w:rsidR="007A6D31" w:rsidRPr="007A6D31" w:rsidRDefault="007A6D31">
    <w:pPr>
      <w:pStyle w:val="Pieddepage"/>
      <w:rPr>
        <w:rFonts w:asciiTheme="minorHAnsi" w:hAnsiTheme="minorHAnsi" w:cstheme="minorHAnsi"/>
      </w:rPr>
    </w:pPr>
    <w:r w:rsidRPr="007A6D31">
      <w:rPr>
        <w:rFonts w:asciiTheme="minorHAnsi" w:hAnsiTheme="minorHAnsi" w:cstheme="minorHAnsi"/>
      </w:rPr>
      <w:t>Dossier de candidature Tiers Lieux</w:t>
    </w:r>
  </w:p>
  <w:p w14:paraId="674B1315" w14:textId="2ED83FA1" w:rsidR="007A6D31" w:rsidRPr="007A6D31" w:rsidRDefault="007A6D31">
    <w:pPr>
      <w:pStyle w:val="Pieddepage"/>
      <w:rPr>
        <w:rFonts w:asciiTheme="minorHAnsi" w:hAnsiTheme="minorHAnsi" w:cstheme="minorHAnsi"/>
      </w:rPr>
    </w:pPr>
    <w:r w:rsidRPr="007A6D31">
      <w:rPr>
        <w:rFonts w:asciiTheme="minorHAnsi" w:hAnsiTheme="minorHAnsi" w:cstheme="minorHAnsi"/>
      </w:rPr>
      <w:t>Aide à l’investissement en faveur des résidences autonomie – Appel à projets national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32B3" w14:textId="77777777" w:rsidR="007A6D31" w:rsidRDefault="007A6D31" w:rsidP="007A6D31">
      <w:r>
        <w:separator/>
      </w:r>
    </w:p>
  </w:footnote>
  <w:footnote w:type="continuationSeparator" w:id="0">
    <w:p w14:paraId="2F144FE4" w14:textId="77777777" w:rsidR="007A6D31" w:rsidRDefault="007A6D31" w:rsidP="007A6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2DFB3" w14:textId="3CCEA111" w:rsidR="00E953E7" w:rsidRDefault="00E953E7">
    <w:pPr>
      <w:pStyle w:val="En-tte"/>
    </w:pPr>
    <w:r>
      <w:rPr>
        <w:noProof/>
      </w:rPr>
      <w:drawing>
        <wp:inline distT="0" distB="0" distL="0" distR="0" wp14:anchorId="3084E5EE" wp14:editId="7575AF01">
          <wp:extent cx="1981200" cy="855345"/>
          <wp:effectExtent l="0" t="0" r="0" b="1905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55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14:ligatures w14:val="standardContextual"/>
      </w:rPr>
      <w:drawing>
        <wp:inline distT="0" distB="0" distL="0" distR="0" wp14:anchorId="3EC7A782" wp14:editId="0C7200AB">
          <wp:extent cx="1533525" cy="742950"/>
          <wp:effectExtent l="0" t="0" r="9525" b="0"/>
          <wp:docPr id="22" name="Image 22" descr="Une image contenant texte, Police, typographi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 21" descr="Une image contenant texte, Police, typographie, conception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</w:t>
    </w:r>
    <w:r>
      <w:rPr>
        <w:noProof/>
      </w:rPr>
      <w:drawing>
        <wp:inline distT="0" distB="0" distL="0" distR="0" wp14:anchorId="0C905CD1" wp14:editId="19457659">
          <wp:extent cx="1390015" cy="1142365"/>
          <wp:effectExtent l="0" t="0" r="635" b="635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1142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3A7"/>
    <w:multiLevelType w:val="hybridMultilevel"/>
    <w:tmpl w:val="8708A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B13"/>
    <w:multiLevelType w:val="hybridMultilevel"/>
    <w:tmpl w:val="9E4E8684"/>
    <w:lvl w:ilvl="0" w:tplc="E7EABFC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BD22F8"/>
    <w:multiLevelType w:val="hybridMultilevel"/>
    <w:tmpl w:val="4490B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3317"/>
    <w:multiLevelType w:val="hybridMultilevel"/>
    <w:tmpl w:val="9FA28DFA"/>
    <w:lvl w:ilvl="0" w:tplc="E9BEBB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AD2BB2"/>
    <w:multiLevelType w:val="hybridMultilevel"/>
    <w:tmpl w:val="623AD21A"/>
    <w:lvl w:ilvl="0" w:tplc="6BE0C7E6">
      <w:start w:val="3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035BC9"/>
    <w:multiLevelType w:val="hybridMultilevel"/>
    <w:tmpl w:val="4B36DADE"/>
    <w:lvl w:ilvl="0" w:tplc="B8EE352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A6FB1"/>
    <w:multiLevelType w:val="hybridMultilevel"/>
    <w:tmpl w:val="75D0427C"/>
    <w:lvl w:ilvl="0" w:tplc="2A2C3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215C6"/>
    <w:multiLevelType w:val="hybridMultilevel"/>
    <w:tmpl w:val="03CE77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5CA8"/>
    <w:multiLevelType w:val="hybridMultilevel"/>
    <w:tmpl w:val="792E7508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66241"/>
    <w:multiLevelType w:val="hybridMultilevel"/>
    <w:tmpl w:val="68AE6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B4933"/>
    <w:multiLevelType w:val="hybridMultilevel"/>
    <w:tmpl w:val="47AC00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44F01"/>
    <w:multiLevelType w:val="hybridMultilevel"/>
    <w:tmpl w:val="2D7A0C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0288"/>
    <w:multiLevelType w:val="hybridMultilevel"/>
    <w:tmpl w:val="3BBE445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B42BA"/>
    <w:multiLevelType w:val="multilevel"/>
    <w:tmpl w:val="894EE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CC5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07894918">
    <w:abstractNumId w:val="13"/>
  </w:num>
  <w:num w:numId="2" w16cid:durableId="677778349">
    <w:abstractNumId w:val="3"/>
  </w:num>
  <w:num w:numId="3" w16cid:durableId="143132185">
    <w:abstractNumId w:val="5"/>
  </w:num>
  <w:num w:numId="4" w16cid:durableId="453719561">
    <w:abstractNumId w:val="4"/>
  </w:num>
  <w:num w:numId="5" w16cid:durableId="203755040">
    <w:abstractNumId w:val="7"/>
  </w:num>
  <w:num w:numId="6" w16cid:durableId="878979658">
    <w:abstractNumId w:val="12"/>
  </w:num>
  <w:num w:numId="7" w16cid:durableId="1508447487">
    <w:abstractNumId w:val="10"/>
  </w:num>
  <w:num w:numId="8" w16cid:durableId="1955207462">
    <w:abstractNumId w:val="1"/>
  </w:num>
  <w:num w:numId="9" w16cid:durableId="1375041999">
    <w:abstractNumId w:val="6"/>
  </w:num>
  <w:num w:numId="10" w16cid:durableId="205072592">
    <w:abstractNumId w:val="11"/>
  </w:num>
  <w:num w:numId="11" w16cid:durableId="1583026266">
    <w:abstractNumId w:val="2"/>
  </w:num>
  <w:num w:numId="12" w16cid:durableId="1892569958">
    <w:abstractNumId w:val="9"/>
  </w:num>
  <w:num w:numId="13" w16cid:durableId="1014569932">
    <w:abstractNumId w:val="0"/>
  </w:num>
  <w:num w:numId="14" w16cid:durableId="5723994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5E"/>
    <w:rsid w:val="000A73D3"/>
    <w:rsid w:val="000D5FC5"/>
    <w:rsid w:val="000D7AA0"/>
    <w:rsid w:val="002A7401"/>
    <w:rsid w:val="004A303A"/>
    <w:rsid w:val="005235F8"/>
    <w:rsid w:val="005E2356"/>
    <w:rsid w:val="006E592A"/>
    <w:rsid w:val="006E655E"/>
    <w:rsid w:val="00783EBD"/>
    <w:rsid w:val="007A6D31"/>
    <w:rsid w:val="009329D4"/>
    <w:rsid w:val="00960296"/>
    <w:rsid w:val="00D46573"/>
    <w:rsid w:val="00E953E7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0CB139"/>
  <w15:chartTrackingRefBased/>
  <w15:docId w15:val="{85E318BD-35A5-4E70-A686-CB33ADFB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D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0A73D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rsid w:val="000A73D3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783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A6D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6D3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7A6D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6D3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932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ts.subventions@carsat-bfc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ABDOU SALIFOU RACHIDA</dc:creator>
  <cp:keywords/>
  <dc:description/>
  <cp:lastModifiedBy>DE FREITAS Mariette</cp:lastModifiedBy>
  <cp:revision>5</cp:revision>
  <dcterms:created xsi:type="dcterms:W3CDTF">2024-03-05T10:08:00Z</dcterms:created>
  <dcterms:modified xsi:type="dcterms:W3CDTF">2024-03-08T13:26:00Z</dcterms:modified>
</cp:coreProperties>
</file>