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E10B" w14:textId="1E66F7B9" w:rsidR="0094767E" w:rsidRDefault="0094767E" w:rsidP="0094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111A62">
        <w:rPr>
          <w:rFonts w:cstheme="minorHAnsi"/>
          <w:b/>
          <w:bCs/>
          <w:color w:val="000000"/>
          <w:sz w:val="32"/>
          <w:szCs w:val="32"/>
        </w:rPr>
        <w:t>Aide à l’investissement en faveur des résidences autonomie</w:t>
      </w:r>
      <w:r w:rsidRPr="00111A62">
        <w:rPr>
          <w:rFonts w:cstheme="minorHAnsi"/>
          <w:b/>
          <w:bCs/>
          <w:color w:val="000000"/>
          <w:sz w:val="32"/>
          <w:szCs w:val="32"/>
        </w:rPr>
        <w:br/>
        <w:t>Appel à projets national 202</w:t>
      </w:r>
      <w:r w:rsidR="00C1349F">
        <w:rPr>
          <w:rFonts w:cstheme="minorHAnsi"/>
          <w:b/>
          <w:bCs/>
          <w:color w:val="000000"/>
          <w:sz w:val="32"/>
          <w:szCs w:val="32"/>
        </w:rPr>
        <w:t>4</w:t>
      </w:r>
    </w:p>
    <w:p w14:paraId="77E47FEE" w14:textId="2F2EA17B" w:rsidR="0094767E" w:rsidRDefault="0094767E"/>
    <w:p w14:paraId="2AF5C85F" w14:textId="7C90DAC2" w:rsidR="0094767E" w:rsidRDefault="00016CD3" w:rsidP="0094767E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ANNEXE</w:t>
      </w:r>
      <w:r w:rsidR="001A0AB8">
        <w:rPr>
          <w:rFonts w:cstheme="minorHAnsi"/>
          <w:b/>
          <w:bCs/>
          <w:sz w:val="28"/>
          <w:szCs w:val="28"/>
        </w:rPr>
        <w:t xml:space="preserve"> 2</w:t>
      </w:r>
      <w:r>
        <w:rPr>
          <w:rFonts w:cstheme="minorHAnsi"/>
          <w:b/>
          <w:bCs/>
          <w:sz w:val="28"/>
          <w:szCs w:val="28"/>
        </w:rPr>
        <w:t xml:space="preserve"> - </w:t>
      </w:r>
      <w:r w:rsidR="0094767E" w:rsidRPr="0094767E">
        <w:rPr>
          <w:rFonts w:cstheme="minorHAnsi"/>
          <w:b/>
          <w:bCs/>
          <w:sz w:val="28"/>
          <w:szCs w:val="28"/>
        </w:rPr>
        <w:t>FICHE D’IDENTIFICATION</w:t>
      </w:r>
      <w:r w:rsidR="00B42FDC">
        <w:rPr>
          <w:rFonts w:cstheme="minorHAnsi"/>
          <w:b/>
          <w:bCs/>
          <w:sz w:val="28"/>
          <w:szCs w:val="28"/>
        </w:rPr>
        <w:br/>
      </w:r>
      <w:r w:rsidR="00B42FDC" w:rsidRPr="00B42FDC">
        <w:rPr>
          <w:rFonts w:cstheme="minorHAnsi"/>
          <w:b/>
          <w:bCs/>
          <w:color w:val="C00000"/>
          <w:sz w:val="28"/>
          <w:szCs w:val="28"/>
        </w:rPr>
        <w:t>(A compléter OBLIGATOIREMENT en format WORD)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67E" w:rsidRPr="0094767E" w14:paraId="6F65C71F" w14:textId="77777777" w:rsidTr="00B42FDC">
        <w:tc>
          <w:tcPr>
            <w:tcW w:w="9062" w:type="dxa"/>
            <w:shd w:val="clear" w:color="auto" w:fill="2F5496" w:themeFill="accent1" w:themeFillShade="BF"/>
          </w:tcPr>
          <w:p w14:paraId="106AE1D1" w14:textId="658503FB" w:rsidR="0094767E" w:rsidRPr="0094767E" w:rsidRDefault="0094767E" w:rsidP="0094767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94767E"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  <w:t>Demandeur</w:t>
            </w:r>
          </w:p>
        </w:tc>
      </w:tr>
      <w:tr w:rsidR="0094767E" w14:paraId="73177555" w14:textId="77777777" w:rsidTr="00B42FDC">
        <w:tc>
          <w:tcPr>
            <w:tcW w:w="9062" w:type="dxa"/>
          </w:tcPr>
          <w:p w14:paraId="24733726" w14:textId="3330C67C" w:rsidR="0094767E" w:rsidRPr="0094767E" w:rsidRDefault="0094767E" w:rsidP="0094767E">
            <w:pPr>
              <w:rPr>
                <w:rFonts w:cstheme="minorHAnsi"/>
                <w:sz w:val="28"/>
                <w:szCs w:val="28"/>
              </w:rPr>
            </w:pPr>
            <w:r w:rsidRPr="00B42FDC">
              <w:rPr>
                <w:rFonts w:cstheme="minorHAnsi"/>
                <w:b/>
                <w:bCs/>
                <w:sz w:val="24"/>
                <w:szCs w:val="24"/>
              </w:rPr>
              <w:t>Raison sociale</w:t>
            </w:r>
            <w:r w:rsidRPr="0094767E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94767E" w14:paraId="57BD523F" w14:textId="77777777" w:rsidTr="00B42FDC">
        <w:tc>
          <w:tcPr>
            <w:tcW w:w="9062" w:type="dxa"/>
          </w:tcPr>
          <w:p w14:paraId="0A50C5B4" w14:textId="1A214AA0" w:rsidR="0094767E" w:rsidRPr="0094767E" w:rsidRDefault="0094767E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 :</w:t>
            </w:r>
          </w:p>
        </w:tc>
      </w:tr>
      <w:tr w:rsidR="0094767E" w14:paraId="49FBC816" w14:textId="77777777" w:rsidTr="00B42FDC">
        <w:tc>
          <w:tcPr>
            <w:tcW w:w="9062" w:type="dxa"/>
          </w:tcPr>
          <w:p w14:paraId="3765730F" w14:textId="70093B50" w:rsidR="0094767E" w:rsidRDefault="0094767E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 :</w:t>
            </w:r>
          </w:p>
        </w:tc>
      </w:tr>
      <w:tr w:rsidR="0094767E" w14:paraId="66FF3A34" w14:textId="77777777" w:rsidTr="00B42FDC">
        <w:tc>
          <w:tcPr>
            <w:tcW w:w="9062" w:type="dxa"/>
          </w:tcPr>
          <w:p w14:paraId="71A1CB40" w14:textId="48676220" w:rsidR="0094767E" w:rsidRDefault="0094767E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94767E" w14:paraId="6AEFD26A" w14:textId="77777777" w:rsidTr="00B42FDC">
        <w:tc>
          <w:tcPr>
            <w:tcW w:w="9062" w:type="dxa"/>
          </w:tcPr>
          <w:p w14:paraId="5988AA08" w14:textId="2E2E2FCD" w:rsidR="0094767E" w:rsidRDefault="0094767E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Statut juridique :</w:t>
            </w:r>
          </w:p>
        </w:tc>
      </w:tr>
      <w:tr w:rsidR="00B42FDC" w14:paraId="5F774389" w14:textId="77777777" w:rsidTr="00B42FDC">
        <w:tc>
          <w:tcPr>
            <w:tcW w:w="9062" w:type="dxa"/>
          </w:tcPr>
          <w:p w14:paraId="049B9387" w14:textId="3DEE0FE1" w:rsidR="00B42FDC" w:rsidRDefault="00B42FDC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FINESS :</w:t>
            </w:r>
          </w:p>
        </w:tc>
      </w:tr>
      <w:tr w:rsidR="00B42FDC" w14:paraId="3DD258BE" w14:textId="77777777" w:rsidTr="00B42FDC">
        <w:tc>
          <w:tcPr>
            <w:tcW w:w="9062" w:type="dxa"/>
          </w:tcPr>
          <w:p w14:paraId="78A71B61" w14:textId="32FA75B0" w:rsidR="00B42FDC" w:rsidRDefault="00B42FDC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SIRET :</w:t>
            </w:r>
          </w:p>
        </w:tc>
      </w:tr>
      <w:tr w:rsidR="00B42FDC" w14:paraId="554F13BF" w14:textId="77777777" w:rsidTr="00B42FDC">
        <w:tc>
          <w:tcPr>
            <w:tcW w:w="9062" w:type="dxa"/>
          </w:tcPr>
          <w:p w14:paraId="006C4992" w14:textId="29143B66" w:rsidR="00B42FDC" w:rsidRDefault="00B42FDC" w:rsidP="00947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du responsable légal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>Fonction 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 xml:space="preserve">Tel : </w:t>
            </w:r>
            <w:r w:rsidRPr="00B30E62">
              <w:rPr>
                <w:rFonts w:cstheme="minorHAnsi"/>
                <w:sz w:val="24"/>
                <w:szCs w:val="24"/>
              </w:rPr>
              <w:br/>
              <w:t>Mail :</w:t>
            </w:r>
          </w:p>
        </w:tc>
      </w:tr>
      <w:tr w:rsidR="00B42FDC" w14:paraId="59B3FAEA" w14:textId="77777777" w:rsidTr="00B42FDC">
        <w:tc>
          <w:tcPr>
            <w:tcW w:w="9062" w:type="dxa"/>
          </w:tcPr>
          <w:p w14:paraId="1D576642" w14:textId="77777777" w:rsidR="00B42FDC" w:rsidRPr="0062561E" w:rsidRDefault="00B42FDC" w:rsidP="00B42FD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 xml:space="preserve">Nom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de la personne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 xml:space="preserve"> à signer la convention d’attribution financière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  <w:p w14:paraId="27BEB1B3" w14:textId="3CFAB7F6" w:rsidR="00B42FDC" w:rsidRDefault="00B42FDC" w:rsidP="00B42FD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>
              <w:rPr>
                <w:rFonts w:cstheme="minorHAnsi"/>
                <w:sz w:val="24"/>
                <w:szCs w:val="24"/>
              </w:rPr>
              <w:br/>
              <w:t>Tel :</w:t>
            </w:r>
            <w:r>
              <w:rPr>
                <w:rFonts w:cstheme="minorHAnsi"/>
                <w:sz w:val="24"/>
                <w:szCs w:val="24"/>
              </w:rPr>
              <w:br/>
              <w:t>Mail :</w:t>
            </w:r>
          </w:p>
        </w:tc>
      </w:tr>
      <w:tr w:rsidR="00B42FDC" w14:paraId="266ADF4A" w14:textId="77777777" w:rsidTr="00B42FDC">
        <w:tc>
          <w:tcPr>
            <w:tcW w:w="9062" w:type="dxa"/>
          </w:tcPr>
          <w:p w14:paraId="6A189805" w14:textId="77777777" w:rsidR="00B42FDC" w:rsidRDefault="00B42FDC" w:rsidP="00B42FD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>Nom de la personne en charge du dossier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</w:p>
          <w:p w14:paraId="6F36DA8A" w14:textId="4C8CDB2C" w:rsidR="00B42FDC" w:rsidRPr="00AE7C9B" w:rsidRDefault="00B42FDC" w:rsidP="00B42FD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>
              <w:rPr>
                <w:rFonts w:cstheme="minorHAnsi"/>
                <w:sz w:val="24"/>
                <w:szCs w:val="24"/>
              </w:rPr>
              <w:br/>
              <w:t>Tel :</w:t>
            </w:r>
            <w:r>
              <w:rPr>
                <w:rFonts w:cstheme="minorHAnsi"/>
                <w:sz w:val="24"/>
                <w:szCs w:val="24"/>
              </w:rPr>
              <w:br/>
              <w:t>Mail :</w:t>
            </w:r>
          </w:p>
        </w:tc>
      </w:tr>
      <w:tr w:rsidR="00B42FDC" w:rsidRPr="0094767E" w14:paraId="0EF7016D" w14:textId="77777777" w:rsidTr="00B42FDC">
        <w:tc>
          <w:tcPr>
            <w:tcW w:w="9062" w:type="dxa"/>
            <w:shd w:val="clear" w:color="auto" w:fill="1F4E79" w:themeFill="accent5" w:themeFillShade="80"/>
          </w:tcPr>
          <w:p w14:paraId="6B7F5544" w14:textId="3B059205" w:rsidR="00B42FDC" w:rsidRPr="0094767E" w:rsidRDefault="00B42FDC" w:rsidP="008A38EB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  <w:t>Résidence autonomie concernée</w:t>
            </w:r>
          </w:p>
        </w:tc>
      </w:tr>
      <w:tr w:rsidR="00B42FDC" w14:paraId="6D07FA02" w14:textId="77777777" w:rsidTr="00B42FDC">
        <w:tc>
          <w:tcPr>
            <w:tcW w:w="9062" w:type="dxa"/>
          </w:tcPr>
          <w:p w14:paraId="2A828A7F" w14:textId="4E9343CC" w:rsidR="00B42FDC" w:rsidRDefault="00B42FDC" w:rsidP="008A38EB">
            <w:pPr>
              <w:rPr>
                <w:rFonts w:cstheme="minorHAnsi"/>
                <w:sz w:val="24"/>
                <w:szCs w:val="24"/>
              </w:rPr>
            </w:pPr>
            <w:r w:rsidRPr="00B42FDC">
              <w:rPr>
                <w:rFonts w:cstheme="minorHAnsi"/>
                <w:b/>
                <w:bCs/>
                <w:sz w:val="24"/>
                <w:szCs w:val="24"/>
              </w:rPr>
              <w:t>Dénomination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B42FDC" w14:paraId="6CDC8386" w14:textId="77777777" w:rsidTr="00B42FDC">
        <w:tc>
          <w:tcPr>
            <w:tcW w:w="9062" w:type="dxa"/>
          </w:tcPr>
          <w:p w14:paraId="579E34EC" w14:textId="77777777" w:rsidR="00B42FDC" w:rsidRDefault="00B42FDC" w:rsidP="008A38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 :</w:t>
            </w:r>
          </w:p>
          <w:p w14:paraId="5206E06C" w14:textId="36F7B316" w:rsidR="00B42FDC" w:rsidRDefault="00B42FDC" w:rsidP="008A38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2FDC" w14:paraId="730B59BB" w14:textId="77777777" w:rsidTr="00B42FDC">
        <w:tc>
          <w:tcPr>
            <w:tcW w:w="9062" w:type="dxa"/>
          </w:tcPr>
          <w:p w14:paraId="09BEAD4F" w14:textId="247622E7" w:rsidR="00B42FDC" w:rsidRDefault="00B42FDC" w:rsidP="008A38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FINESS :</w:t>
            </w:r>
          </w:p>
        </w:tc>
      </w:tr>
      <w:tr w:rsidR="00B42FDC" w14:paraId="42F1875C" w14:textId="77777777" w:rsidTr="00B42FDC">
        <w:tc>
          <w:tcPr>
            <w:tcW w:w="9062" w:type="dxa"/>
          </w:tcPr>
          <w:p w14:paraId="3B298574" w14:textId="129A2BEA" w:rsidR="00B42FDC" w:rsidRDefault="00B42FDC" w:rsidP="008A38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 SIRET :</w:t>
            </w:r>
          </w:p>
        </w:tc>
      </w:tr>
      <w:tr w:rsidR="00B42FDC" w:rsidRPr="0094767E" w14:paraId="4C31C0E5" w14:textId="77777777" w:rsidTr="00B42FDC">
        <w:tc>
          <w:tcPr>
            <w:tcW w:w="9062" w:type="dxa"/>
            <w:shd w:val="clear" w:color="auto" w:fill="1F4E79" w:themeFill="accent5" w:themeFillShade="80"/>
          </w:tcPr>
          <w:p w14:paraId="6D78BE84" w14:textId="5B566AED" w:rsidR="00B42FDC" w:rsidRPr="0094767E" w:rsidRDefault="00B42FDC" w:rsidP="008A38EB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  <w:t>Propriétaire des locaux</w:t>
            </w:r>
          </w:p>
        </w:tc>
      </w:tr>
      <w:tr w:rsidR="00B42FDC" w14:paraId="1DC6FF30" w14:textId="77777777" w:rsidTr="00B42FDC">
        <w:tc>
          <w:tcPr>
            <w:tcW w:w="9062" w:type="dxa"/>
          </w:tcPr>
          <w:p w14:paraId="7701DEA3" w14:textId="71862635" w:rsidR="00B42FDC" w:rsidRPr="004E1BD0" w:rsidRDefault="00073BCE" w:rsidP="008A38EB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8023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DC">
                  <w:rPr>
                    <w:rFonts w:ascii="MS Gothic" w:eastAsia="MS Gothic" w:hAnsi="MS Gothic" w:cstheme="majorHAnsi" w:hint="eastAsia"/>
                    <w:lang w:eastAsia="fr-FR"/>
                  </w:rPr>
                  <w:t>☐</w:t>
                </w:r>
              </w:sdtContent>
            </w:sdt>
            <w:r w:rsidR="00B42FD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Demandeur</w:t>
            </w:r>
          </w:p>
        </w:tc>
      </w:tr>
      <w:tr w:rsidR="00B42FDC" w14:paraId="296EA9A4" w14:textId="77777777" w:rsidTr="00B42FDC">
        <w:tc>
          <w:tcPr>
            <w:tcW w:w="9062" w:type="dxa"/>
          </w:tcPr>
          <w:p w14:paraId="7638A488" w14:textId="77777777" w:rsidR="00B42FDC" w:rsidRDefault="00073BCE" w:rsidP="008A38EB">
            <w:pPr>
              <w:spacing w:after="160" w:line="259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2944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D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B42FD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</w:t>
            </w:r>
            <w:r w:rsidR="00B42FDC">
              <w:rPr>
                <w:rFonts w:asciiTheme="majorHAnsi" w:eastAsia="Times New Roman" w:hAnsiTheme="majorHAnsi" w:cstheme="majorHAnsi"/>
                <w:lang w:eastAsia="fr-FR"/>
              </w:rPr>
              <w:t xml:space="preserve">Autre : </w:t>
            </w:r>
            <w:r w:rsidR="00B42FDC" w:rsidRPr="004E1BD0">
              <w:rPr>
                <w:rFonts w:asciiTheme="majorHAnsi" w:eastAsia="Times New Roman" w:hAnsiTheme="majorHAnsi" w:cstheme="majorHAnsi"/>
                <w:i/>
                <w:iCs/>
                <w:lang w:eastAsia="fr-FR"/>
              </w:rPr>
              <w:t>A préciser</w:t>
            </w:r>
          </w:p>
          <w:p w14:paraId="393460B4" w14:textId="014C1A27" w:rsidR="00B42FDC" w:rsidRPr="00FE7B3D" w:rsidRDefault="00B42FDC" w:rsidP="00B42FDC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lastRenderedPageBreak/>
              <w:t>Raison sociale :</w:t>
            </w:r>
            <w:r>
              <w:rPr>
                <w:rFonts w:ascii="Segoe UI Symbol" w:eastAsia="MS Gothic" w:hAnsi="Segoe UI Symbol" w:cs="Segoe UI Symbol"/>
                <w:lang w:eastAsia="fr-FR"/>
              </w:rPr>
              <w:br/>
              <w:t>Adresse :</w:t>
            </w:r>
            <w:r>
              <w:rPr>
                <w:rFonts w:ascii="Segoe UI Symbol" w:eastAsia="MS Gothic" w:hAnsi="Segoe UI Symbol" w:cs="Segoe UI Symbol"/>
                <w:lang w:eastAsia="fr-FR"/>
              </w:rPr>
              <w:br/>
              <w:t>Statut juridique :</w:t>
            </w:r>
          </w:p>
        </w:tc>
      </w:tr>
      <w:tr w:rsidR="00B42FDC" w:rsidRPr="0094767E" w14:paraId="3DE025AD" w14:textId="77777777" w:rsidTr="00B42FDC">
        <w:tc>
          <w:tcPr>
            <w:tcW w:w="9062" w:type="dxa"/>
            <w:shd w:val="clear" w:color="auto" w:fill="1F4E79" w:themeFill="accent5" w:themeFillShade="80"/>
          </w:tcPr>
          <w:p w14:paraId="14528C61" w14:textId="633216E8" w:rsidR="00B42FDC" w:rsidRPr="0094767E" w:rsidRDefault="00B42FDC" w:rsidP="008A38EB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2F2F2" w:themeColor="background1" w:themeShade="F2"/>
                <w:sz w:val="28"/>
                <w:szCs w:val="28"/>
              </w:rPr>
              <w:lastRenderedPageBreak/>
              <w:t>Gestionnaire de l’établissement</w:t>
            </w:r>
          </w:p>
        </w:tc>
      </w:tr>
      <w:tr w:rsidR="00B42FDC" w14:paraId="1AC338EB" w14:textId="77777777" w:rsidTr="00B42FDC">
        <w:tc>
          <w:tcPr>
            <w:tcW w:w="9062" w:type="dxa"/>
          </w:tcPr>
          <w:p w14:paraId="6BE3BC7F" w14:textId="77777777" w:rsidR="00B42FDC" w:rsidRPr="004E1BD0" w:rsidRDefault="00073BCE" w:rsidP="008A38EB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8597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D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B42FD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Demandeur</w:t>
            </w:r>
          </w:p>
        </w:tc>
      </w:tr>
      <w:tr w:rsidR="00B42FDC" w14:paraId="238ADB1E" w14:textId="77777777" w:rsidTr="00B42FDC">
        <w:tc>
          <w:tcPr>
            <w:tcW w:w="9062" w:type="dxa"/>
          </w:tcPr>
          <w:p w14:paraId="4E6B4EAF" w14:textId="77777777" w:rsidR="00B42FDC" w:rsidRDefault="00073BCE" w:rsidP="008A38EB">
            <w:pPr>
              <w:spacing w:after="160" w:line="259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8054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D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B42FD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</w:t>
            </w:r>
            <w:r w:rsidR="00B42FDC">
              <w:rPr>
                <w:rFonts w:asciiTheme="majorHAnsi" w:eastAsia="Times New Roman" w:hAnsiTheme="majorHAnsi" w:cstheme="majorHAnsi"/>
                <w:lang w:eastAsia="fr-FR"/>
              </w:rPr>
              <w:t xml:space="preserve">Autre : </w:t>
            </w:r>
            <w:r w:rsidR="00B42FDC" w:rsidRPr="004E1BD0">
              <w:rPr>
                <w:rFonts w:asciiTheme="majorHAnsi" w:eastAsia="Times New Roman" w:hAnsiTheme="majorHAnsi" w:cstheme="majorHAnsi"/>
                <w:i/>
                <w:iCs/>
                <w:lang w:eastAsia="fr-FR"/>
              </w:rPr>
              <w:t>A préciser</w:t>
            </w:r>
          </w:p>
          <w:p w14:paraId="05B67C13" w14:textId="77777777" w:rsidR="00B42FDC" w:rsidRDefault="00B42FDC" w:rsidP="008A38EB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Raison sociale :</w:t>
            </w:r>
          </w:p>
          <w:p w14:paraId="44C298FA" w14:textId="77777777" w:rsidR="00B42FDC" w:rsidRDefault="00B42FDC" w:rsidP="008A38EB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Adresse :</w:t>
            </w:r>
          </w:p>
          <w:p w14:paraId="787391DF" w14:textId="77777777" w:rsidR="00B42FDC" w:rsidRDefault="00B42FDC" w:rsidP="008A38EB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Statut juridique :</w:t>
            </w:r>
          </w:p>
          <w:p w14:paraId="04B01D2A" w14:textId="77777777" w:rsidR="00B42FDC" w:rsidRDefault="00B42FDC" w:rsidP="008A38EB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N° FINESS :</w:t>
            </w:r>
          </w:p>
          <w:p w14:paraId="735B7F30" w14:textId="77777777" w:rsidR="00B42FDC" w:rsidRDefault="00B42FDC" w:rsidP="008A38EB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 xml:space="preserve">N° SIRET : </w:t>
            </w:r>
          </w:p>
          <w:p w14:paraId="182B57B7" w14:textId="77777777" w:rsidR="00B42FDC" w:rsidRDefault="00B42FDC" w:rsidP="008A38EB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du responsable légal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>Fonction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Tel :</w:t>
            </w:r>
            <w:r>
              <w:rPr>
                <w:rFonts w:cstheme="minorHAnsi"/>
                <w:sz w:val="24"/>
                <w:szCs w:val="24"/>
              </w:rPr>
              <w:br/>
              <w:t>Mail :</w:t>
            </w:r>
          </w:p>
          <w:p w14:paraId="51D0C3F2" w14:textId="77777777" w:rsidR="00B42FDC" w:rsidRPr="0062561E" w:rsidRDefault="00B42FDC" w:rsidP="008A38EB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 xml:space="preserve">Nom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de la personne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 xml:space="preserve"> à signer la convention d’attribution financière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  <w:p w14:paraId="50FA0B28" w14:textId="77777777" w:rsidR="00B42FDC" w:rsidRPr="00FE7B3D" w:rsidRDefault="00B42FDC" w:rsidP="008A38EB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>
              <w:rPr>
                <w:rFonts w:cstheme="minorHAnsi"/>
                <w:sz w:val="24"/>
                <w:szCs w:val="24"/>
              </w:rPr>
              <w:br/>
              <w:t>Tel :</w:t>
            </w:r>
            <w:r>
              <w:rPr>
                <w:rFonts w:cstheme="minorHAnsi"/>
                <w:sz w:val="24"/>
                <w:szCs w:val="24"/>
              </w:rPr>
              <w:br/>
              <w:t>Mail :</w:t>
            </w:r>
          </w:p>
        </w:tc>
      </w:tr>
    </w:tbl>
    <w:p w14:paraId="657ADFD8" w14:textId="35EA5AEE" w:rsidR="0094767E" w:rsidRDefault="0094767E" w:rsidP="0094767E">
      <w:pPr>
        <w:rPr>
          <w:rFonts w:cstheme="minorHAnsi"/>
          <w:b/>
          <w:bCs/>
          <w:sz w:val="28"/>
          <w:szCs w:val="28"/>
        </w:rPr>
      </w:pPr>
    </w:p>
    <w:p w14:paraId="7AAF20CB" w14:textId="2B89FEC3" w:rsidR="0094767E" w:rsidRDefault="0094767E" w:rsidP="0094767E">
      <w:pPr>
        <w:rPr>
          <w:rFonts w:cstheme="minorHAnsi"/>
          <w:b/>
          <w:bCs/>
          <w:sz w:val="28"/>
          <w:szCs w:val="28"/>
        </w:rPr>
      </w:pPr>
    </w:p>
    <w:p w14:paraId="67FF51C9" w14:textId="48F168C8" w:rsidR="0094767E" w:rsidRDefault="0094767E" w:rsidP="0094767E">
      <w:pPr>
        <w:rPr>
          <w:rFonts w:cstheme="minorHAnsi"/>
          <w:b/>
          <w:bCs/>
          <w:sz w:val="28"/>
          <w:szCs w:val="28"/>
        </w:rPr>
      </w:pPr>
    </w:p>
    <w:p w14:paraId="704D958C" w14:textId="6B6F1457" w:rsidR="0094767E" w:rsidRDefault="0094767E" w:rsidP="0094767E">
      <w:pPr>
        <w:rPr>
          <w:rFonts w:cstheme="minorHAnsi"/>
          <w:b/>
          <w:bCs/>
          <w:sz w:val="28"/>
          <w:szCs w:val="28"/>
        </w:rPr>
      </w:pPr>
    </w:p>
    <w:p w14:paraId="1F6C50CF" w14:textId="77777777" w:rsidR="0094767E" w:rsidRPr="0094767E" w:rsidRDefault="0094767E" w:rsidP="0094767E">
      <w:pPr>
        <w:rPr>
          <w:rFonts w:cstheme="minorHAnsi"/>
          <w:b/>
          <w:bCs/>
          <w:sz w:val="28"/>
          <w:szCs w:val="28"/>
        </w:rPr>
      </w:pPr>
    </w:p>
    <w:sectPr w:rsidR="0094767E" w:rsidRPr="0094767E" w:rsidSect="00073BCE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AD69" w14:textId="77777777" w:rsidR="0094767E" w:rsidRDefault="0094767E" w:rsidP="0094767E">
      <w:pPr>
        <w:spacing w:after="0" w:line="240" w:lineRule="auto"/>
      </w:pPr>
      <w:r>
        <w:separator/>
      </w:r>
    </w:p>
  </w:endnote>
  <w:endnote w:type="continuationSeparator" w:id="0">
    <w:p w14:paraId="71C94C2E" w14:textId="77777777" w:rsidR="0094767E" w:rsidRDefault="0094767E" w:rsidP="0094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21D5" w14:textId="77777777" w:rsidR="00073BCE" w:rsidRPr="00073BCE" w:rsidRDefault="00073BCE" w:rsidP="00073BCE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073BCE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inline distT="0" distB="0" distL="0" distR="0" wp14:anchorId="31899051" wp14:editId="05724627">
          <wp:extent cx="1627505" cy="871855"/>
          <wp:effectExtent l="0" t="0" r="0" b="444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3BCE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                                                              </w:t>
    </w:r>
    <w:r w:rsidRPr="00073BCE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inline distT="0" distB="0" distL="0" distR="0" wp14:anchorId="0BF9E7AA" wp14:editId="0D391FA8">
          <wp:extent cx="2585085" cy="652145"/>
          <wp:effectExtent l="0" t="0" r="5715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3B120" w14:textId="7C60032F" w:rsidR="000C7128" w:rsidRPr="00073BCE" w:rsidRDefault="000C7128" w:rsidP="00073B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C3CB" w14:textId="77777777" w:rsidR="0094767E" w:rsidRDefault="0094767E" w:rsidP="0094767E">
      <w:pPr>
        <w:spacing w:after="0" w:line="240" w:lineRule="auto"/>
      </w:pPr>
      <w:r>
        <w:separator/>
      </w:r>
    </w:p>
  </w:footnote>
  <w:footnote w:type="continuationSeparator" w:id="0">
    <w:p w14:paraId="46939516" w14:textId="77777777" w:rsidR="0094767E" w:rsidRDefault="0094767E" w:rsidP="0094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3124" w14:textId="685513FA" w:rsidR="0094767E" w:rsidRDefault="0094767E">
    <w:pPr>
      <w:pStyle w:val="En-tte"/>
    </w:pPr>
    <w: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1DA9" w14:textId="77777777" w:rsidR="00073BCE" w:rsidRPr="00073BCE" w:rsidRDefault="00073BCE" w:rsidP="00073BCE">
    <w:pPr>
      <w:tabs>
        <w:tab w:val="center" w:pos="4536"/>
      </w:tabs>
      <w:spacing w:after="0" w:line="240" w:lineRule="auto"/>
      <w:ind w:left="-567"/>
      <w:jc w:val="both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073BCE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</w:t>
    </w:r>
    <w:r w:rsidRPr="00073BCE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inline distT="0" distB="0" distL="0" distR="0" wp14:anchorId="5097A227" wp14:editId="64349020">
          <wp:extent cx="1981200" cy="855345"/>
          <wp:effectExtent l="0" t="0" r="0" b="1905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3BCE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                      </w:t>
    </w:r>
    <w:r w:rsidRPr="00073BCE">
      <w:rPr>
        <w:rFonts w:ascii="Times New Roman" w:eastAsia="Times New Roman" w:hAnsi="Times New Roman" w:cs="Times New Roman"/>
        <w:noProof/>
        <w:sz w:val="20"/>
        <w:szCs w:val="20"/>
        <w:lang w:eastAsia="fr-FR"/>
        <w14:ligatures w14:val="standardContextual"/>
      </w:rPr>
      <w:drawing>
        <wp:inline distT="0" distB="0" distL="0" distR="0" wp14:anchorId="4F8A1349" wp14:editId="7F12B46D">
          <wp:extent cx="1533525" cy="742950"/>
          <wp:effectExtent l="0" t="0" r="9525" b="0"/>
          <wp:docPr id="27" name="Image 27" descr="Une image contenant texte, Police, typographi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 descr="Une image contenant texte, Police, typographi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BCE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           </w:t>
    </w:r>
    <w:r w:rsidRPr="00073BCE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inline distT="0" distB="0" distL="0" distR="0" wp14:anchorId="0BA0C2CB" wp14:editId="315DAFB4">
          <wp:extent cx="1390015" cy="1142365"/>
          <wp:effectExtent l="0" t="0" r="635" b="635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142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3BCE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                                                                        </w:t>
    </w:r>
  </w:p>
  <w:p w14:paraId="6D0B682F" w14:textId="77777777" w:rsidR="00073BCE" w:rsidRDefault="00073BCE">
    <w:pPr>
      <w:pStyle w:val="En-tte"/>
    </w:pPr>
  </w:p>
  <w:p w14:paraId="75B4E6C7" w14:textId="77777777" w:rsidR="00073BCE" w:rsidRDefault="00073B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7E"/>
    <w:rsid w:val="00016CD3"/>
    <w:rsid w:val="00073BCE"/>
    <w:rsid w:val="000C7128"/>
    <w:rsid w:val="001A0AB8"/>
    <w:rsid w:val="002B0E01"/>
    <w:rsid w:val="00930BD2"/>
    <w:rsid w:val="0094767E"/>
    <w:rsid w:val="00B42FDC"/>
    <w:rsid w:val="00C1349F"/>
    <w:rsid w:val="00DC4DD8"/>
    <w:rsid w:val="00E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853CF"/>
  <w15:chartTrackingRefBased/>
  <w15:docId w15:val="{99CB4082-C7EB-4E53-AECB-394DF82C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67E"/>
  </w:style>
  <w:style w:type="paragraph" w:styleId="Pieddepage">
    <w:name w:val="footer"/>
    <w:basedOn w:val="Normal"/>
    <w:link w:val="PieddepageCar"/>
    <w:uiPriority w:val="99"/>
    <w:unhideWhenUsed/>
    <w:rsid w:val="0094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67E"/>
  </w:style>
  <w:style w:type="table" w:styleId="Grilledutableau">
    <w:name w:val="Table Grid"/>
    <w:basedOn w:val="TableauNormal"/>
    <w:uiPriority w:val="39"/>
    <w:rsid w:val="0094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DARBON Cécile</dc:creator>
  <cp:keywords/>
  <dc:description/>
  <cp:lastModifiedBy>DE FREITAS Mariette</cp:lastModifiedBy>
  <cp:revision>9</cp:revision>
  <dcterms:created xsi:type="dcterms:W3CDTF">2023-03-16T08:54:00Z</dcterms:created>
  <dcterms:modified xsi:type="dcterms:W3CDTF">2024-03-08T12:55:00Z</dcterms:modified>
</cp:coreProperties>
</file>